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A8" w:rsidRDefault="001B5CA8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6 «Б» классе по теме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Я-бизнесмен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B5CA8" w:rsidRDefault="001B5CA8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Цель:  развитие интереса учащихся к математике.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Задачи: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Активизация математической деятельности учащихся 6 класса.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способностей, остроты мышления и наблюдательности.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Развивать сообразительность учащихся и их внимательность.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Формировать дружеские, товарищеские отношения, умение работать группой.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Воспитывать стремление к непрерывному совершенствованию своих знаний;</w:t>
      </w:r>
    </w:p>
    <w:p w:rsidR="004E4A76" w:rsidRPr="004E4A76" w:rsidRDefault="004E4A76" w:rsidP="004E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B3" w:rsidRDefault="004E4A76" w:rsidP="004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A76">
        <w:rPr>
          <w:rFonts w:ascii="Times New Roman" w:hAnsi="Times New Roman" w:cs="Times New Roman"/>
          <w:sz w:val="28"/>
          <w:szCs w:val="28"/>
        </w:rPr>
        <w:t>Воспитание культуры коллективного общения.</w:t>
      </w:r>
    </w:p>
    <w:p w:rsidR="004E4A76" w:rsidRDefault="004E4A76" w:rsidP="004E4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E4A76" w:rsidRPr="004E4A76" w:rsidRDefault="004E4A76" w:rsidP="004E4A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E4A76">
        <w:rPr>
          <w:color w:val="000000"/>
          <w:sz w:val="28"/>
          <w:szCs w:val="28"/>
        </w:rPr>
        <w:t xml:space="preserve">Добрый день, дорогие ребята и гости нашего мероприятия! Мы рады приветствовать всех собравшихся сегодня. Приветствуем всех, кто любит математику, кто учит математике, кто занимается и увлекается математикой. Сегодня мы </w:t>
      </w:r>
      <w:r>
        <w:rPr>
          <w:color w:val="000000"/>
          <w:sz w:val="28"/>
          <w:szCs w:val="28"/>
        </w:rPr>
        <w:t xml:space="preserve">проведем математическое мероприятие « </w:t>
      </w:r>
      <w:proofErr w:type="gramStart"/>
      <w:r>
        <w:rPr>
          <w:color w:val="000000"/>
          <w:sz w:val="28"/>
          <w:szCs w:val="28"/>
        </w:rPr>
        <w:t>Я-бизнесмен</w:t>
      </w:r>
      <w:proofErr w:type="gramEnd"/>
      <w:r>
        <w:rPr>
          <w:color w:val="000000"/>
          <w:sz w:val="28"/>
          <w:szCs w:val="28"/>
        </w:rPr>
        <w:t>»</w:t>
      </w:r>
      <w:r w:rsidRPr="004E4A76">
        <w:rPr>
          <w:color w:val="000000"/>
          <w:sz w:val="28"/>
          <w:szCs w:val="28"/>
        </w:rPr>
        <w:t>, а помогут нам в этом две команды 6</w:t>
      </w:r>
      <w:proofErr w:type="gramStart"/>
      <w:r w:rsidRPr="004E4A76">
        <w:rPr>
          <w:color w:val="000000"/>
          <w:sz w:val="28"/>
          <w:szCs w:val="28"/>
        </w:rPr>
        <w:t xml:space="preserve"> В</w:t>
      </w:r>
      <w:proofErr w:type="gramEnd"/>
      <w:r w:rsidRPr="004E4A76">
        <w:rPr>
          <w:color w:val="000000"/>
          <w:sz w:val="28"/>
          <w:szCs w:val="28"/>
        </w:rPr>
        <w:t xml:space="preserve"> класса. Давайте с ними познакомимся поближе.</w:t>
      </w:r>
    </w:p>
    <w:p w:rsidR="004E4A76" w:rsidRPr="004E4A76" w:rsidRDefault="004E4A76" w:rsidP="004E4A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E4A76">
        <w:rPr>
          <w:b/>
          <w:bCs/>
          <w:color w:val="000000"/>
          <w:sz w:val="28"/>
          <w:szCs w:val="28"/>
        </w:rPr>
        <w:t>1) Представление команд. Капитаны представля</w:t>
      </w:r>
      <w:r>
        <w:rPr>
          <w:b/>
          <w:bCs/>
          <w:color w:val="000000"/>
          <w:sz w:val="28"/>
          <w:szCs w:val="28"/>
        </w:rPr>
        <w:t xml:space="preserve">ют свои команды (название, </w:t>
      </w:r>
      <w:proofErr w:type="gramStart"/>
      <w:r>
        <w:rPr>
          <w:b/>
          <w:bCs/>
          <w:color w:val="000000"/>
          <w:sz w:val="28"/>
          <w:szCs w:val="28"/>
        </w:rPr>
        <w:t>бизнес-проекты</w:t>
      </w:r>
      <w:proofErr w:type="gramEnd"/>
      <w:r w:rsidRPr="004E4A76">
        <w:rPr>
          <w:b/>
          <w:bCs/>
          <w:color w:val="000000"/>
          <w:sz w:val="28"/>
          <w:szCs w:val="28"/>
        </w:rPr>
        <w:t>)</w:t>
      </w:r>
    </w:p>
    <w:p w:rsidR="004E4A76" w:rsidRPr="004E4A76" w:rsidRDefault="004E4A76" w:rsidP="004E4A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____________ </w:t>
      </w:r>
    </w:p>
    <w:p w:rsidR="004E4A76" w:rsidRDefault="004E4A76" w:rsidP="004E4A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Команда____________ </w:t>
      </w:r>
    </w:p>
    <w:p w:rsidR="004E4A76" w:rsidRPr="004E4A76" w:rsidRDefault="004E4A76" w:rsidP="004E4A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E4A76">
        <w:rPr>
          <w:b/>
          <w:bCs/>
          <w:color w:val="000000"/>
          <w:sz w:val="28"/>
          <w:szCs w:val="28"/>
        </w:rPr>
        <w:t xml:space="preserve"> 2) Представление жюри: (</w:t>
      </w:r>
      <w:r>
        <w:rPr>
          <w:color w:val="000000"/>
          <w:sz w:val="28"/>
          <w:szCs w:val="28"/>
        </w:rPr>
        <w:t>учащиеся 10 «</w:t>
      </w:r>
      <w:r w:rsidRPr="004E4A7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»</w:t>
      </w:r>
      <w:r w:rsidRPr="004E4A76">
        <w:rPr>
          <w:color w:val="000000"/>
          <w:sz w:val="28"/>
          <w:szCs w:val="28"/>
        </w:rPr>
        <w:t xml:space="preserve"> класса)</w:t>
      </w:r>
    </w:p>
    <w:p w:rsidR="004E4A76" w:rsidRDefault="004E4A76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тур игры: Разминка</w:t>
      </w:r>
      <w:r w:rsidRPr="004E4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200 долларов)</w:t>
      </w:r>
    </w:p>
    <w:p w:rsidR="004E4A76" w:rsidRDefault="004E4A76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розовом конверте на</w:t>
      </w:r>
      <w:r w:rsidR="00F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ходятся листы со словами, в которых буквы записаны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разброс. Необходимо составить слово. </w:t>
      </w:r>
      <w:r w:rsidR="0023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ограничено.</w:t>
      </w:r>
    </w:p>
    <w:p w:rsidR="00F466D7" w:rsidRDefault="00F466D7" w:rsidP="00F466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тур игры: Наш бизнес</w:t>
      </w:r>
      <w:r w:rsidRPr="004E4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200 долларов)</w:t>
      </w:r>
    </w:p>
    <w:p w:rsidR="00F466D7" w:rsidRDefault="00F466D7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бизнеса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взять кредит  в банке на 5 лет. Если предприниматель берёт кредит в размере 4млн. или 5млн. тенге, то какую сумму необходимо вернуть при условии  10%(за 5 лет)? (синий конверт) .</w:t>
      </w:r>
    </w:p>
    <w:p w:rsidR="00F466D7" w:rsidRDefault="00235BD5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F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тур игры: Решаем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466D7" w:rsidRPr="004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</w:t>
      </w:r>
      <w:r w:rsidR="00F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200 долларов)</w:t>
      </w:r>
    </w:p>
    <w:p w:rsidR="00235BD5" w:rsidRDefault="00235BD5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(желтый конверт) Каждая команда получает карточки с 10 примерами на действия с рациональными числами. Время  ограничено.</w:t>
      </w:r>
    </w:p>
    <w:p w:rsidR="00235BD5" w:rsidRDefault="00235BD5" w:rsidP="004E4A7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4тур игры: Благотворительность.</w:t>
      </w:r>
    </w:p>
    <w:p w:rsidR="00235BD5" w:rsidRDefault="00235BD5" w:rsidP="004E4A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получают зеленый конверт с небольшой суммой денег. Им необходимо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</w:t>
      </w:r>
      <w:r w:rsidR="001B5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потратить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35BD5" w:rsidRDefault="00235BD5" w:rsidP="00235B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5тур игры: Отгадай слов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82761E" w:rsidRPr="004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2761E" w:rsidRPr="004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</w:t>
      </w:r>
      <w:r w:rsidR="008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50 долларов)</w:t>
      </w:r>
    </w:p>
    <w:p w:rsidR="0082761E" w:rsidRDefault="0082761E" w:rsidP="00235B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необходимо отгадать слово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словие: можно объяснять словами, н</w:t>
      </w:r>
      <w:r w:rsidR="001B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однокоренные слова не употреблять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276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Подведение итогов. Слово жюри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Default="0082761E" w:rsidP="0082761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2761E" w:rsidRPr="00915D31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915D3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Запорожская средняя школа</w:t>
      </w: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761E" w:rsidRDefault="0082761E" w:rsidP="0082761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5D31" w:rsidRDefault="00915D31" w:rsidP="0082761E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15D3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Разработка  внеклассного мероприятия                      </w:t>
      </w:r>
    </w:p>
    <w:p w:rsidR="00915D31" w:rsidRDefault="00915D31" w:rsidP="0082761E">
      <w:pPr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</w:pPr>
      <w:r w:rsidRPr="00915D3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по математике в 6 «Б» классе</w:t>
      </w:r>
      <w:r w:rsidRPr="00915D31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 xml:space="preserve">                                         </w:t>
      </w:r>
    </w:p>
    <w:p w:rsidR="0082761E" w:rsidRPr="00915D31" w:rsidRDefault="00915D31" w:rsidP="0082761E">
      <w:pPr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</w:pPr>
      <w:r w:rsidRPr="00915D31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>по теме</w:t>
      </w:r>
      <w:r w:rsidRPr="00915D3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: «</w:t>
      </w:r>
      <w:proofErr w:type="gramStart"/>
      <w:r w:rsidRPr="00915D3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Я-бизнесмен</w:t>
      </w:r>
      <w:proofErr w:type="gramEnd"/>
      <w:r w:rsidRPr="00915D3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</w:t>
      </w:r>
      <w:r w:rsidRPr="00915D31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 xml:space="preserve">        </w:t>
      </w:r>
    </w:p>
    <w:p w:rsidR="00915D31" w:rsidRDefault="00915D31" w:rsidP="0082761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5D31" w:rsidRDefault="00915D31" w:rsidP="00915D31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15D3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Провела: Воробьева И.Н.</w:t>
      </w: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Default="00915D31" w:rsidP="00915D3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15D31" w:rsidRPr="00915D31" w:rsidRDefault="00915D31" w:rsidP="00915D3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D3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2017-2018 </w:t>
      </w:r>
      <w:proofErr w:type="spellStart"/>
      <w:r w:rsidRPr="00915D3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уч.г</w:t>
      </w:r>
      <w:proofErr w:type="spellEnd"/>
      <w:r w:rsidRPr="00915D3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sectPr w:rsidR="00915D31" w:rsidRPr="00915D31" w:rsidSect="0091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55C5"/>
    <w:multiLevelType w:val="multilevel"/>
    <w:tmpl w:val="3C8C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6"/>
    <w:rsid w:val="001B5CA8"/>
    <w:rsid w:val="00235BD5"/>
    <w:rsid w:val="004E4A76"/>
    <w:rsid w:val="008222D4"/>
    <w:rsid w:val="0082761E"/>
    <w:rsid w:val="00915D31"/>
    <w:rsid w:val="00944DCA"/>
    <w:rsid w:val="00D01CB3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BEST-13</dc:creator>
  <cp:lastModifiedBy>BEST-13</cp:lastModifiedBy>
  <cp:revision>4</cp:revision>
  <cp:lastPrinted>2018-01-25T04:08:00Z</cp:lastPrinted>
  <dcterms:created xsi:type="dcterms:W3CDTF">2018-01-25T15:13:00Z</dcterms:created>
  <dcterms:modified xsi:type="dcterms:W3CDTF">2018-02-05T00:12:00Z</dcterms:modified>
</cp:coreProperties>
</file>