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730" w:rsidRPr="008B5325" w:rsidRDefault="00E63730" w:rsidP="00E637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8B5325">
        <w:rPr>
          <w:rFonts w:ascii="Times New Roman" w:eastAsia="Times New Roman" w:hAnsi="Times New Roman" w:cs="Times New Roman"/>
          <w:bCs/>
          <w:sz w:val="24"/>
          <w:szCs w:val="28"/>
        </w:rPr>
        <w:t>Утверждаю:</w:t>
      </w:r>
    </w:p>
    <w:p w:rsidR="00E63730" w:rsidRPr="008B5325" w:rsidRDefault="00E63730" w:rsidP="00E637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8B5325">
        <w:rPr>
          <w:rFonts w:ascii="Times New Roman" w:eastAsia="Times New Roman" w:hAnsi="Times New Roman" w:cs="Times New Roman"/>
          <w:bCs/>
          <w:sz w:val="24"/>
          <w:szCs w:val="28"/>
        </w:rPr>
        <w:t>Директор школы</w:t>
      </w:r>
    </w:p>
    <w:p w:rsidR="00E63730" w:rsidRPr="008B5325" w:rsidRDefault="00E63730" w:rsidP="00E637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8B5325">
        <w:rPr>
          <w:rFonts w:ascii="Times New Roman" w:eastAsia="Times New Roman" w:hAnsi="Times New Roman" w:cs="Times New Roman"/>
          <w:bCs/>
          <w:sz w:val="24"/>
          <w:szCs w:val="28"/>
        </w:rPr>
        <w:t xml:space="preserve">                                                         </w:t>
      </w:r>
      <w:proofErr w:type="spellStart"/>
      <w:r w:rsidRPr="008B5325">
        <w:rPr>
          <w:rFonts w:ascii="Times New Roman" w:eastAsia="Times New Roman" w:hAnsi="Times New Roman" w:cs="Times New Roman"/>
          <w:bCs/>
          <w:sz w:val="24"/>
          <w:szCs w:val="28"/>
        </w:rPr>
        <w:t>___________Байдусенов</w:t>
      </w:r>
      <w:proofErr w:type="spellEnd"/>
      <w:r w:rsidRPr="008B5325">
        <w:rPr>
          <w:rFonts w:ascii="Times New Roman" w:eastAsia="Times New Roman" w:hAnsi="Times New Roman" w:cs="Times New Roman"/>
          <w:bCs/>
          <w:sz w:val="24"/>
          <w:szCs w:val="28"/>
        </w:rPr>
        <w:t xml:space="preserve"> Е.</w:t>
      </w:r>
      <w:proofErr w:type="gramStart"/>
      <w:r w:rsidRPr="008B5325">
        <w:rPr>
          <w:rFonts w:ascii="Times New Roman" w:eastAsia="Times New Roman" w:hAnsi="Times New Roman" w:cs="Times New Roman"/>
          <w:bCs/>
          <w:sz w:val="24"/>
          <w:szCs w:val="28"/>
        </w:rPr>
        <w:t>Р</w:t>
      </w:r>
      <w:proofErr w:type="gramEnd"/>
    </w:p>
    <w:p w:rsidR="00E63730" w:rsidRPr="008B5325" w:rsidRDefault="00E63730" w:rsidP="00E637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8B5325">
        <w:rPr>
          <w:rFonts w:ascii="Times New Roman" w:eastAsia="Times New Roman" w:hAnsi="Times New Roman" w:cs="Times New Roman"/>
          <w:bCs/>
          <w:sz w:val="24"/>
          <w:szCs w:val="28"/>
        </w:rPr>
        <w:t xml:space="preserve">                                                        «____» ___________2017г</w:t>
      </w:r>
    </w:p>
    <w:p w:rsidR="00E63730" w:rsidRDefault="00E63730" w:rsidP="00E637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8B5325" w:rsidRDefault="008B5325" w:rsidP="00E637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8B5325" w:rsidRDefault="008B5325" w:rsidP="00E637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8B5325" w:rsidRPr="00405020" w:rsidRDefault="008B5325" w:rsidP="008B53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5020">
        <w:rPr>
          <w:rFonts w:ascii="Times New Roman" w:eastAsia="Times New Roman" w:hAnsi="Times New Roman" w:cs="Times New Roman"/>
          <w:bCs/>
          <w:sz w:val="28"/>
          <w:szCs w:val="28"/>
        </w:rPr>
        <w:t xml:space="preserve">График отпусков тех. персонала и сторожей  </w:t>
      </w:r>
    </w:p>
    <w:p w:rsidR="008B5325" w:rsidRPr="00405020" w:rsidRDefault="008B5325" w:rsidP="008B53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5020">
        <w:rPr>
          <w:rFonts w:ascii="Times New Roman" w:eastAsia="Times New Roman" w:hAnsi="Times New Roman" w:cs="Times New Roman"/>
          <w:bCs/>
          <w:sz w:val="28"/>
          <w:szCs w:val="28"/>
        </w:rPr>
        <w:t>КГУ «Запорожская средняя школа» на 2016-2017 учебный год</w:t>
      </w:r>
    </w:p>
    <w:p w:rsidR="008B5325" w:rsidRPr="00405020" w:rsidRDefault="008B5325" w:rsidP="004050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5325" w:rsidRPr="00405020" w:rsidRDefault="008B5325" w:rsidP="008B5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78"/>
        <w:gridCol w:w="2791"/>
        <w:gridCol w:w="2409"/>
        <w:gridCol w:w="1198"/>
        <w:gridCol w:w="1668"/>
        <w:gridCol w:w="1676"/>
      </w:tblGrid>
      <w:tr w:rsidR="008B5325" w:rsidRPr="00405020" w:rsidTr="00405020">
        <w:tc>
          <w:tcPr>
            <w:tcW w:w="578" w:type="dxa"/>
            <w:vAlign w:val="center"/>
          </w:tcPr>
          <w:p w:rsidR="008B5325" w:rsidRPr="00405020" w:rsidRDefault="008B5325" w:rsidP="008B53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91" w:type="dxa"/>
            <w:vAlign w:val="center"/>
          </w:tcPr>
          <w:p w:rsidR="008B5325" w:rsidRPr="00405020" w:rsidRDefault="008B5325" w:rsidP="008B53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409" w:type="dxa"/>
            <w:vAlign w:val="center"/>
          </w:tcPr>
          <w:p w:rsidR="008B5325" w:rsidRPr="00405020" w:rsidRDefault="008B5325" w:rsidP="008B53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198" w:type="dxa"/>
            <w:vAlign w:val="center"/>
          </w:tcPr>
          <w:p w:rsidR="008B5325" w:rsidRPr="00405020" w:rsidRDefault="008B5325" w:rsidP="008B53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дней</w:t>
            </w:r>
          </w:p>
        </w:tc>
        <w:tc>
          <w:tcPr>
            <w:tcW w:w="1668" w:type="dxa"/>
            <w:vAlign w:val="center"/>
          </w:tcPr>
          <w:p w:rsidR="008B5325" w:rsidRPr="00405020" w:rsidRDefault="008B5325" w:rsidP="008B53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676" w:type="dxa"/>
            <w:vAlign w:val="center"/>
          </w:tcPr>
          <w:p w:rsidR="008B5325" w:rsidRPr="00405020" w:rsidRDefault="008B5325" w:rsidP="008B53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 на работу</w:t>
            </w:r>
          </w:p>
        </w:tc>
      </w:tr>
      <w:tr w:rsidR="00FB5404" w:rsidRPr="00405020" w:rsidTr="00405020">
        <w:tc>
          <w:tcPr>
            <w:tcW w:w="578" w:type="dxa"/>
            <w:vAlign w:val="center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  <w:vAlign w:val="center"/>
          </w:tcPr>
          <w:p w:rsidR="00FB5404" w:rsidRPr="00405020" w:rsidRDefault="00FB5404" w:rsidP="00FB54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Труш</w:t>
            </w:r>
            <w:proofErr w:type="spellEnd"/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</w:t>
            </w: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.А.</w:t>
            </w:r>
          </w:p>
        </w:tc>
        <w:tc>
          <w:tcPr>
            <w:tcW w:w="2409" w:type="dxa"/>
            <w:vAlign w:val="center"/>
          </w:tcPr>
          <w:p w:rsidR="00FB5404" w:rsidRPr="00405020" w:rsidRDefault="00FB5404" w:rsidP="00FB54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198" w:type="dxa"/>
            <w:vAlign w:val="center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668" w:type="dxa"/>
            <w:vAlign w:val="center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676" w:type="dxa"/>
            <w:vAlign w:val="center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FB5404" w:rsidRPr="00405020" w:rsidTr="00405020">
        <w:tc>
          <w:tcPr>
            <w:tcW w:w="578" w:type="dxa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791" w:type="dxa"/>
            <w:vAlign w:val="center"/>
          </w:tcPr>
          <w:p w:rsidR="00FB5404" w:rsidRPr="00405020" w:rsidRDefault="00FB5404" w:rsidP="00FB54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Черепанов Ю.И</w:t>
            </w:r>
          </w:p>
        </w:tc>
        <w:tc>
          <w:tcPr>
            <w:tcW w:w="2409" w:type="dxa"/>
            <w:vAlign w:val="center"/>
          </w:tcPr>
          <w:p w:rsidR="00FB5404" w:rsidRPr="00405020" w:rsidRDefault="00FB5404" w:rsidP="00FB54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электрик</w:t>
            </w:r>
          </w:p>
        </w:tc>
        <w:tc>
          <w:tcPr>
            <w:tcW w:w="1198" w:type="dxa"/>
            <w:vAlign w:val="center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30 </w:t>
            </w:r>
          </w:p>
        </w:tc>
        <w:tc>
          <w:tcPr>
            <w:tcW w:w="1668" w:type="dxa"/>
            <w:vAlign w:val="center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02.05-31.05</w:t>
            </w:r>
          </w:p>
        </w:tc>
        <w:tc>
          <w:tcPr>
            <w:tcW w:w="1676" w:type="dxa"/>
            <w:vAlign w:val="center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5404" w:rsidRPr="00405020" w:rsidTr="00405020">
        <w:tc>
          <w:tcPr>
            <w:tcW w:w="578" w:type="dxa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791" w:type="dxa"/>
            <w:vAlign w:val="center"/>
          </w:tcPr>
          <w:p w:rsidR="00FB5404" w:rsidRPr="00405020" w:rsidRDefault="00FB5404" w:rsidP="00FB54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Сыздыкова</w:t>
            </w:r>
            <w:proofErr w:type="spellEnd"/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2409" w:type="dxa"/>
            <w:vAlign w:val="center"/>
          </w:tcPr>
          <w:p w:rsidR="00FB5404" w:rsidRPr="00405020" w:rsidRDefault="00FB5404" w:rsidP="00FB54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техничка</w:t>
            </w:r>
          </w:p>
        </w:tc>
        <w:tc>
          <w:tcPr>
            <w:tcW w:w="1198" w:type="dxa"/>
            <w:vAlign w:val="center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30+1</w:t>
            </w:r>
          </w:p>
        </w:tc>
        <w:tc>
          <w:tcPr>
            <w:tcW w:w="1668" w:type="dxa"/>
            <w:vAlign w:val="center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01.06-30.06</w:t>
            </w:r>
          </w:p>
        </w:tc>
        <w:tc>
          <w:tcPr>
            <w:tcW w:w="1676" w:type="dxa"/>
            <w:vAlign w:val="center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01.07</w:t>
            </w:r>
          </w:p>
        </w:tc>
      </w:tr>
      <w:tr w:rsidR="00FB5404" w:rsidRPr="00405020" w:rsidTr="00405020">
        <w:tc>
          <w:tcPr>
            <w:tcW w:w="578" w:type="dxa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791" w:type="dxa"/>
            <w:vAlign w:val="center"/>
          </w:tcPr>
          <w:p w:rsidR="00FB5404" w:rsidRPr="00405020" w:rsidRDefault="00FB5404" w:rsidP="00FB54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Абилов</w:t>
            </w:r>
            <w:proofErr w:type="spellEnd"/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К.Ж.</w:t>
            </w:r>
          </w:p>
        </w:tc>
        <w:tc>
          <w:tcPr>
            <w:tcW w:w="2409" w:type="dxa"/>
            <w:vAlign w:val="center"/>
          </w:tcPr>
          <w:p w:rsidR="00FB5404" w:rsidRPr="00405020" w:rsidRDefault="00FB5404" w:rsidP="00FB54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1198" w:type="dxa"/>
            <w:vAlign w:val="center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68" w:type="dxa"/>
            <w:vAlign w:val="center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01.06-24.06</w:t>
            </w:r>
          </w:p>
        </w:tc>
        <w:tc>
          <w:tcPr>
            <w:tcW w:w="1676" w:type="dxa"/>
            <w:vAlign w:val="center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26.06</w:t>
            </w:r>
          </w:p>
        </w:tc>
      </w:tr>
      <w:tr w:rsidR="00FB5404" w:rsidRPr="00405020" w:rsidTr="00405020">
        <w:tc>
          <w:tcPr>
            <w:tcW w:w="578" w:type="dxa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791" w:type="dxa"/>
            <w:vAlign w:val="center"/>
          </w:tcPr>
          <w:p w:rsidR="00FB5404" w:rsidRPr="00405020" w:rsidRDefault="00FB5404" w:rsidP="00FB54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Каиржанов</w:t>
            </w:r>
            <w:proofErr w:type="spellEnd"/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2409" w:type="dxa"/>
            <w:vAlign w:val="center"/>
          </w:tcPr>
          <w:p w:rsidR="00FB5404" w:rsidRPr="00405020" w:rsidRDefault="00FB5404" w:rsidP="00FB54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Зам по АХЧ</w:t>
            </w:r>
          </w:p>
        </w:tc>
        <w:tc>
          <w:tcPr>
            <w:tcW w:w="1198" w:type="dxa"/>
            <w:vAlign w:val="center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68" w:type="dxa"/>
            <w:vAlign w:val="center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01.06-30.06</w:t>
            </w:r>
          </w:p>
        </w:tc>
        <w:tc>
          <w:tcPr>
            <w:tcW w:w="1676" w:type="dxa"/>
            <w:vAlign w:val="center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01.07</w:t>
            </w:r>
          </w:p>
        </w:tc>
      </w:tr>
      <w:tr w:rsidR="00FB5404" w:rsidRPr="00405020" w:rsidTr="00405020">
        <w:tc>
          <w:tcPr>
            <w:tcW w:w="578" w:type="dxa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791" w:type="dxa"/>
            <w:vAlign w:val="center"/>
          </w:tcPr>
          <w:p w:rsidR="00FB5404" w:rsidRPr="00405020" w:rsidRDefault="00FB5404" w:rsidP="00FB54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Омарбекова</w:t>
            </w:r>
            <w:proofErr w:type="spellEnd"/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Ж.С</w:t>
            </w:r>
          </w:p>
        </w:tc>
        <w:tc>
          <w:tcPr>
            <w:tcW w:w="2409" w:type="dxa"/>
            <w:vAlign w:val="center"/>
          </w:tcPr>
          <w:p w:rsidR="00FB5404" w:rsidRPr="00405020" w:rsidRDefault="00FB5404" w:rsidP="00FB54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техничка</w:t>
            </w:r>
          </w:p>
        </w:tc>
        <w:tc>
          <w:tcPr>
            <w:tcW w:w="1198" w:type="dxa"/>
            <w:vAlign w:val="center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24+6</w:t>
            </w:r>
          </w:p>
        </w:tc>
        <w:tc>
          <w:tcPr>
            <w:tcW w:w="1668" w:type="dxa"/>
            <w:vAlign w:val="center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01.06-30.06</w:t>
            </w:r>
          </w:p>
        </w:tc>
        <w:tc>
          <w:tcPr>
            <w:tcW w:w="1676" w:type="dxa"/>
            <w:vAlign w:val="center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01.07</w:t>
            </w:r>
          </w:p>
        </w:tc>
      </w:tr>
      <w:tr w:rsidR="00FB5404" w:rsidRPr="00405020" w:rsidTr="00405020">
        <w:tc>
          <w:tcPr>
            <w:tcW w:w="578" w:type="dxa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791" w:type="dxa"/>
            <w:vAlign w:val="center"/>
          </w:tcPr>
          <w:p w:rsidR="00FB5404" w:rsidRPr="00405020" w:rsidRDefault="00FB5404" w:rsidP="00FB54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Рахметова Г.К.</w:t>
            </w:r>
          </w:p>
        </w:tc>
        <w:tc>
          <w:tcPr>
            <w:tcW w:w="2409" w:type="dxa"/>
            <w:vAlign w:val="center"/>
          </w:tcPr>
          <w:p w:rsidR="00FB5404" w:rsidRPr="00405020" w:rsidRDefault="00FB5404" w:rsidP="00FB54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техничка</w:t>
            </w:r>
          </w:p>
        </w:tc>
        <w:tc>
          <w:tcPr>
            <w:tcW w:w="1198" w:type="dxa"/>
          </w:tcPr>
          <w:p w:rsidR="00FB5404" w:rsidRPr="00405020" w:rsidRDefault="00FB5404" w:rsidP="00FB5404">
            <w:pPr>
              <w:jc w:val="center"/>
              <w:rPr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24+6</w:t>
            </w:r>
          </w:p>
        </w:tc>
        <w:tc>
          <w:tcPr>
            <w:tcW w:w="1668" w:type="dxa"/>
            <w:vAlign w:val="center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01.06-30.06</w:t>
            </w:r>
          </w:p>
        </w:tc>
        <w:tc>
          <w:tcPr>
            <w:tcW w:w="1676" w:type="dxa"/>
            <w:vAlign w:val="center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01.07</w:t>
            </w:r>
          </w:p>
        </w:tc>
      </w:tr>
      <w:tr w:rsidR="00FB5404" w:rsidRPr="00405020" w:rsidTr="00405020">
        <w:tc>
          <w:tcPr>
            <w:tcW w:w="578" w:type="dxa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791" w:type="dxa"/>
            <w:vAlign w:val="center"/>
          </w:tcPr>
          <w:p w:rsidR="00FB5404" w:rsidRPr="00405020" w:rsidRDefault="00FB5404" w:rsidP="00FB54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Блисковка</w:t>
            </w:r>
            <w:proofErr w:type="spellEnd"/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409" w:type="dxa"/>
            <w:vAlign w:val="center"/>
          </w:tcPr>
          <w:p w:rsidR="00FB5404" w:rsidRPr="00405020" w:rsidRDefault="00FB5404" w:rsidP="00FB54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техничка</w:t>
            </w:r>
          </w:p>
        </w:tc>
        <w:tc>
          <w:tcPr>
            <w:tcW w:w="1198" w:type="dxa"/>
          </w:tcPr>
          <w:p w:rsidR="00FB5404" w:rsidRPr="00405020" w:rsidRDefault="00FB5404" w:rsidP="00FB5404">
            <w:pPr>
              <w:jc w:val="center"/>
              <w:rPr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24+6</w:t>
            </w:r>
          </w:p>
        </w:tc>
        <w:tc>
          <w:tcPr>
            <w:tcW w:w="1668" w:type="dxa"/>
            <w:vAlign w:val="center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01.06-30.06</w:t>
            </w:r>
          </w:p>
        </w:tc>
        <w:tc>
          <w:tcPr>
            <w:tcW w:w="1676" w:type="dxa"/>
            <w:vAlign w:val="center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01.07</w:t>
            </w:r>
          </w:p>
        </w:tc>
      </w:tr>
      <w:tr w:rsidR="00FB5404" w:rsidRPr="00405020" w:rsidTr="00405020">
        <w:tc>
          <w:tcPr>
            <w:tcW w:w="578" w:type="dxa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791" w:type="dxa"/>
            <w:vAlign w:val="center"/>
          </w:tcPr>
          <w:p w:rsidR="00FB5404" w:rsidRPr="00405020" w:rsidRDefault="00FB5404" w:rsidP="00FB54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Щитка А.А</w:t>
            </w:r>
          </w:p>
        </w:tc>
        <w:tc>
          <w:tcPr>
            <w:tcW w:w="2409" w:type="dxa"/>
            <w:vAlign w:val="center"/>
          </w:tcPr>
          <w:p w:rsidR="00FB5404" w:rsidRPr="00405020" w:rsidRDefault="00FB5404" w:rsidP="00FB54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лаборант</w:t>
            </w:r>
          </w:p>
        </w:tc>
        <w:tc>
          <w:tcPr>
            <w:tcW w:w="1198" w:type="dxa"/>
            <w:vAlign w:val="bottom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30+1</w:t>
            </w:r>
          </w:p>
        </w:tc>
        <w:tc>
          <w:tcPr>
            <w:tcW w:w="1668" w:type="dxa"/>
            <w:vAlign w:val="center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01.06-30.06</w:t>
            </w:r>
          </w:p>
        </w:tc>
        <w:tc>
          <w:tcPr>
            <w:tcW w:w="1676" w:type="dxa"/>
            <w:vAlign w:val="center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5404" w:rsidRPr="00405020" w:rsidTr="00405020">
        <w:tc>
          <w:tcPr>
            <w:tcW w:w="578" w:type="dxa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0" w:name="_GoBack" w:colFirst="1" w:colLast="5"/>
            <w:r w:rsidRPr="004050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791" w:type="dxa"/>
            <w:vAlign w:val="center"/>
          </w:tcPr>
          <w:p w:rsidR="00FB5404" w:rsidRPr="007F4D47" w:rsidRDefault="00FB5404" w:rsidP="00FB5404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F4D4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Рахмет А.С.</w:t>
            </w:r>
          </w:p>
        </w:tc>
        <w:tc>
          <w:tcPr>
            <w:tcW w:w="2409" w:type="dxa"/>
            <w:vAlign w:val="center"/>
          </w:tcPr>
          <w:p w:rsidR="00FB5404" w:rsidRPr="007F4D47" w:rsidRDefault="00FB5404" w:rsidP="00FB5404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F4D4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пом</w:t>
            </w:r>
            <w:proofErr w:type="gramStart"/>
            <w:r w:rsidRPr="007F4D4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.в</w:t>
            </w:r>
            <w:proofErr w:type="gramEnd"/>
            <w:r w:rsidRPr="007F4D4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оспитателя</w:t>
            </w:r>
            <w:proofErr w:type="spellEnd"/>
          </w:p>
        </w:tc>
        <w:tc>
          <w:tcPr>
            <w:tcW w:w="1198" w:type="dxa"/>
            <w:vAlign w:val="center"/>
          </w:tcPr>
          <w:p w:rsidR="00FB5404" w:rsidRPr="007F4D47" w:rsidRDefault="00FB5404" w:rsidP="00FB540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F4D4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30</w:t>
            </w:r>
          </w:p>
        </w:tc>
        <w:tc>
          <w:tcPr>
            <w:tcW w:w="1668" w:type="dxa"/>
            <w:vAlign w:val="center"/>
          </w:tcPr>
          <w:p w:rsidR="00FB5404" w:rsidRPr="007F4D47" w:rsidRDefault="00FB5404" w:rsidP="00FB540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F4D4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01.06-30.06</w:t>
            </w:r>
          </w:p>
        </w:tc>
        <w:tc>
          <w:tcPr>
            <w:tcW w:w="1676" w:type="dxa"/>
            <w:vAlign w:val="center"/>
          </w:tcPr>
          <w:p w:rsidR="00FB5404" w:rsidRPr="007F4D47" w:rsidRDefault="00FB5404" w:rsidP="00FB540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F4D4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01.07</w:t>
            </w:r>
          </w:p>
        </w:tc>
      </w:tr>
      <w:tr w:rsidR="00FB5404" w:rsidRPr="00405020" w:rsidTr="00405020">
        <w:tc>
          <w:tcPr>
            <w:tcW w:w="578" w:type="dxa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791" w:type="dxa"/>
            <w:vAlign w:val="center"/>
          </w:tcPr>
          <w:p w:rsidR="00FB5404" w:rsidRPr="007F4D47" w:rsidRDefault="00FB5404" w:rsidP="00FB5404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F4D4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Ванюшкина Л.</w:t>
            </w:r>
            <w:proofErr w:type="gramStart"/>
            <w:r w:rsidRPr="007F4D4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409" w:type="dxa"/>
            <w:vAlign w:val="center"/>
          </w:tcPr>
          <w:p w:rsidR="00FB5404" w:rsidRPr="007F4D47" w:rsidRDefault="00FB5404" w:rsidP="00FB5404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F4D4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пом</w:t>
            </w:r>
            <w:proofErr w:type="gramStart"/>
            <w:r w:rsidRPr="007F4D4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.в</w:t>
            </w:r>
            <w:proofErr w:type="gramEnd"/>
            <w:r w:rsidRPr="007F4D4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оспитателя</w:t>
            </w:r>
            <w:proofErr w:type="spellEnd"/>
          </w:p>
        </w:tc>
        <w:tc>
          <w:tcPr>
            <w:tcW w:w="1198" w:type="dxa"/>
            <w:vAlign w:val="center"/>
          </w:tcPr>
          <w:p w:rsidR="00FB5404" w:rsidRPr="007F4D47" w:rsidRDefault="00FB5404" w:rsidP="00FB540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F4D4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30</w:t>
            </w:r>
          </w:p>
        </w:tc>
        <w:tc>
          <w:tcPr>
            <w:tcW w:w="1668" w:type="dxa"/>
            <w:vAlign w:val="center"/>
          </w:tcPr>
          <w:p w:rsidR="00FB5404" w:rsidRPr="007F4D47" w:rsidRDefault="00FB5404" w:rsidP="00FB540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F4D4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01.06-30.06</w:t>
            </w:r>
          </w:p>
        </w:tc>
        <w:tc>
          <w:tcPr>
            <w:tcW w:w="1676" w:type="dxa"/>
            <w:vAlign w:val="center"/>
          </w:tcPr>
          <w:p w:rsidR="00FB5404" w:rsidRPr="007F4D47" w:rsidRDefault="00FB5404" w:rsidP="00FB540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F4D4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01.07</w:t>
            </w:r>
          </w:p>
        </w:tc>
      </w:tr>
      <w:bookmarkEnd w:id="0"/>
      <w:tr w:rsidR="00FB5404" w:rsidRPr="00405020" w:rsidTr="00405020">
        <w:tc>
          <w:tcPr>
            <w:tcW w:w="578" w:type="dxa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791" w:type="dxa"/>
            <w:vAlign w:val="center"/>
          </w:tcPr>
          <w:p w:rsidR="00FB5404" w:rsidRPr="00405020" w:rsidRDefault="00FB5404" w:rsidP="00FB54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Жылгельдина</w:t>
            </w:r>
            <w:proofErr w:type="spellEnd"/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К.Ж.</w:t>
            </w:r>
          </w:p>
        </w:tc>
        <w:tc>
          <w:tcPr>
            <w:tcW w:w="2409" w:type="dxa"/>
            <w:vAlign w:val="center"/>
          </w:tcPr>
          <w:p w:rsidR="00FB5404" w:rsidRPr="00405020" w:rsidRDefault="00FB5404" w:rsidP="00FB54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техничка</w:t>
            </w:r>
          </w:p>
        </w:tc>
        <w:tc>
          <w:tcPr>
            <w:tcW w:w="1198" w:type="dxa"/>
          </w:tcPr>
          <w:p w:rsidR="00FB5404" w:rsidRPr="00405020" w:rsidRDefault="00FB5404" w:rsidP="00FB5404">
            <w:pPr>
              <w:jc w:val="center"/>
              <w:rPr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24+6</w:t>
            </w:r>
          </w:p>
        </w:tc>
        <w:tc>
          <w:tcPr>
            <w:tcW w:w="1668" w:type="dxa"/>
            <w:vAlign w:val="center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01.07-30.07</w:t>
            </w:r>
          </w:p>
        </w:tc>
        <w:tc>
          <w:tcPr>
            <w:tcW w:w="1676" w:type="dxa"/>
            <w:vAlign w:val="center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01.08</w:t>
            </w:r>
          </w:p>
        </w:tc>
      </w:tr>
      <w:tr w:rsidR="00FB5404" w:rsidRPr="00405020" w:rsidTr="00405020">
        <w:tc>
          <w:tcPr>
            <w:tcW w:w="578" w:type="dxa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791" w:type="dxa"/>
            <w:vAlign w:val="center"/>
          </w:tcPr>
          <w:p w:rsidR="00FB5404" w:rsidRPr="00405020" w:rsidRDefault="00FB5404" w:rsidP="00FB54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Гусилева</w:t>
            </w:r>
            <w:proofErr w:type="spellEnd"/>
            <w:proofErr w:type="gramStart"/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</w:p>
        </w:tc>
        <w:tc>
          <w:tcPr>
            <w:tcW w:w="2409" w:type="dxa"/>
            <w:vAlign w:val="center"/>
          </w:tcPr>
          <w:p w:rsidR="00FB5404" w:rsidRPr="00405020" w:rsidRDefault="00FB5404" w:rsidP="00FB54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техничка</w:t>
            </w:r>
          </w:p>
        </w:tc>
        <w:tc>
          <w:tcPr>
            <w:tcW w:w="1198" w:type="dxa"/>
          </w:tcPr>
          <w:p w:rsidR="00FB5404" w:rsidRPr="00405020" w:rsidRDefault="00FB5404" w:rsidP="00FB5404">
            <w:pPr>
              <w:jc w:val="center"/>
              <w:rPr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36+1</w:t>
            </w:r>
          </w:p>
        </w:tc>
        <w:tc>
          <w:tcPr>
            <w:tcW w:w="1668" w:type="dxa"/>
            <w:vAlign w:val="center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01.06-06.07</w:t>
            </w:r>
          </w:p>
        </w:tc>
        <w:tc>
          <w:tcPr>
            <w:tcW w:w="1676" w:type="dxa"/>
            <w:vAlign w:val="center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8.07</w:t>
            </w:r>
          </w:p>
        </w:tc>
      </w:tr>
      <w:tr w:rsidR="00FB5404" w:rsidRPr="00405020" w:rsidTr="00405020">
        <w:tc>
          <w:tcPr>
            <w:tcW w:w="578" w:type="dxa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791" w:type="dxa"/>
            <w:vAlign w:val="center"/>
          </w:tcPr>
          <w:p w:rsidR="00FB5404" w:rsidRPr="00405020" w:rsidRDefault="00FB5404" w:rsidP="00FB54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Абилова</w:t>
            </w:r>
            <w:proofErr w:type="spellEnd"/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Ж.Ж</w:t>
            </w:r>
          </w:p>
        </w:tc>
        <w:tc>
          <w:tcPr>
            <w:tcW w:w="2409" w:type="dxa"/>
            <w:vAlign w:val="center"/>
          </w:tcPr>
          <w:p w:rsidR="00FB5404" w:rsidRPr="00405020" w:rsidRDefault="00FB5404" w:rsidP="00FB54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техничка</w:t>
            </w:r>
          </w:p>
        </w:tc>
        <w:tc>
          <w:tcPr>
            <w:tcW w:w="1198" w:type="dxa"/>
          </w:tcPr>
          <w:p w:rsidR="00FB5404" w:rsidRPr="00405020" w:rsidRDefault="00FB5404" w:rsidP="00FB5404">
            <w:pPr>
              <w:jc w:val="center"/>
              <w:rPr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30+1</w:t>
            </w:r>
          </w:p>
        </w:tc>
        <w:tc>
          <w:tcPr>
            <w:tcW w:w="1668" w:type="dxa"/>
            <w:vAlign w:val="center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01.08-30.08</w:t>
            </w:r>
          </w:p>
        </w:tc>
        <w:tc>
          <w:tcPr>
            <w:tcW w:w="1676" w:type="dxa"/>
            <w:vAlign w:val="center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01.09</w:t>
            </w:r>
          </w:p>
        </w:tc>
      </w:tr>
      <w:tr w:rsidR="00FB5404" w:rsidRPr="00405020" w:rsidTr="00405020">
        <w:tc>
          <w:tcPr>
            <w:tcW w:w="578" w:type="dxa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2791" w:type="dxa"/>
            <w:vAlign w:val="center"/>
          </w:tcPr>
          <w:p w:rsidR="00FB5404" w:rsidRPr="00405020" w:rsidRDefault="00FB5404" w:rsidP="00FB54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Беспаева</w:t>
            </w:r>
            <w:proofErr w:type="spellEnd"/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С.К.</w:t>
            </w:r>
          </w:p>
        </w:tc>
        <w:tc>
          <w:tcPr>
            <w:tcW w:w="2409" w:type="dxa"/>
            <w:vAlign w:val="center"/>
          </w:tcPr>
          <w:p w:rsidR="00FB5404" w:rsidRPr="00405020" w:rsidRDefault="00FB5404" w:rsidP="00FB54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техничка</w:t>
            </w:r>
          </w:p>
        </w:tc>
        <w:tc>
          <w:tcPr>
            <w:tcW w:w="1198" w:type="dxa"/>
          </w:tcPr>
          <w:p w:rsidR="00FB5404" w:rsidRPr="00405020" w:rsidRDefault="00FB5404" w:rsidP="00FB5404">
            <w:pPr>
              <w:jc w:val="center"/>
              <w:rPr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24+6</w:t>
            </w:r>
          </w:p>
        </w:tc>
        <w:tc>
          <w:tcPr>
            <w:tcW w:w="1668" w:type="dxa"/>
            <w:vAlign w:val="center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01.06-30.06</w:t>
            </w:r>
          </w:p>
        </w:tc>
        <w:tc>
          <w:tcPr>
            <w:tcW w:w="1676" w:type="dxa"/>
            <w:vAlign w:val="center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01.07</w:t>
            </w:r>
          </w:p>
        </w:tc>
      </w:tr>
      <w:tr w:rsidR="00FB5404" w:rsidRPr="00405020" w:rsidTr="00405020">
        <w:tc>
          <w:tcPr>
            <w:tcW w:w="578" w:type="dxa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2791" w:type="dxa"/>
            <w:vAlign w:val="center"/>
          </w:tcPr>
          <w:p w:rsidR="00FB5404" w:rsidRPr="00405020" w:rsidRDefault="00FB5404" w:rsidP="00FB54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Абилова</w:t>
            </w:r>
            <w:proofErr w:type="spellEnd"/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2409" w:type="dxa"/>
            <w:vAlign w:val="center"/>
          </w:tcPr>
          <w:p w:rsidR="00FB5404" w:rsidRPr="00405020" w:rsidRDefault="00FB5404" w:rsidP="00FB54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Техничка</w:t>
            </w:r>
          </w:p>
        </w:tc>
        <w:tc>
          <w:tcPr>
            <w:tcW w:w="1198" w:type="dxa"/>
            <w:vAlign w:val="center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36+1</w:t>
            </w:r>
          </w:p>
        </w:tc>
        <w:tc>
          <w:tcPr>
            <w:tcW w:w="1668" w:type="dxa"/>
            <w:vAlign w:val="center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01.06-06.07</w:t>
            </w:r>
          </w:p>
        </w:tc>
        <w:tc>
          <w:tcPr>
            <w:tcW w:w="1676" w:type="dxa"/>
            <w:vAlign w:val="center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8.08</w:t>
            </w:r>
          </w:p>
        </w:tc>
      </w:tr>
      <w:tr w:rsidR="00FB5404" w:rsidRPr="00405020" w:rsidTr="00405020">
        <w:tc>
          <w:tcPr>
            <w:tcW w:w="578" w:type="dxa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2791" w:type="dxa"/>
            <w:vAlign w:val="center"/>
          </w:tcPr>
          <w:p w:rsidR="00FB5404" w:rsidRPr="00405020" w:rsidRDefault="00FB5404" w:rsidP="00FB54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Михайленко С.</w:t>
            </w:r>
            <w:proofErr w:type="gramStart"/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09" w:type="dxa"/>
            <w:vAlign w:val="center"/>
          </w:tcPr>
          <w:p w:rsidR="00FB5404" w:rsidRPr="00405020" w:rsidRDefault="00FB5404" w:rsidP="00FB54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1198" w:type="dxa"/>
            <w:vAlign w:val="bottom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30+1</w:t>
            </w:r>
          </w:p>
        </w:tc>
        <w:tc>
          <w:tcPr>
            <w:tcW w:w="1668" w:type="dxa"/>
            <w:vAlign w:val="bottom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20.06-20.07</w:t>
            </w:r>
          </w:p>
        </w:tc>
        <w:tc>
          <w:tcPr>
            <w:tcW w:w="1676" w:type="dxa"/>
            <w:vAlign w:val="bottom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22.07</w:t>
            </w:r>
          </w:p>
        </w:tc>
      </w:tr>
      <w:tr w:rsidR="00FB5404" w:rsidRPr="00405020" w:rsidTr="00405020">
        <w:tc>
          <w:tcPr>
            <w:tcW w:w="578" w:type="dxa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2791" w:type="dxa"/>
            <w:vAlign w:val="center"/>
          </w:tcPr>
          <w:p w:rsidR="00FB5404" w:rsidRPr="00405020" w:rsidRDefault="00FB5404" w:rsidP="00FB54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Сайфутдинов</w:t>
            </w:r>
            <w:proofErr w:type="spellEnd"/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409" w:type="dxa"/>
            <w:vAlign w:val="center"/>
          </w:tcPr>
          <w:p w:rsidR="00FB5404" w:rsidRPr="00405020" w:rsidRDefault="00FB5404" w:rsidP="00FB54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  <w:tc>
          <w:tcPr>
            <w:tcW w:w="1198" w:type="dxa"/>
            <w:vAlign w:val="center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56+1</w:t>
            </w:r>
          </w:p>
        </w:tc>
        <w:tc>
          <w:tcPr>
            <w:tcW w:w="1668" w:type="dxa"/>
            <w:vAlign w:val="bottom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26.06-21.08</w:t>
            </w:r>
          </w:p>
        </w:tc>
        <w:tc>
          <w:tcPr>
            <w:tcW w:w="1676" w:type="dxa"/>
            <w:vAlign w:val="bottom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22.08</w:t>
            </w:r>
          </w:p>
        </w:tc>
      </w:tr>
      <w:tr w:rsidR="00FB5404" w:rsidRPr="00405020" w:rsidTr="00405020">
        <w:tc>
          <w:tcPr>
            <w:tcW w:w="578" w:type="dxa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2791" w:type="dxa"/>
            <w:vAlign w:val="center"/>
          </w:tcPr>
          <w:p w:rsidR="00FB5404" w:rsidRPr="00405020" w:rsidRDefault="00FB5404" w:rsidP="00FB54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Карымбаева</w:t>
            </w:r>
            <w:proofErr w:type="spellEnd"/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</w:t>
            </w:r>
          </w:p>
        </w:tc>
        <w:tc>
          <w:tcPr>
            <w:tcW w:w="2409" w:type="dxa"/>
            <w:vAlign w:val="center"/>
          </w:tcPr>
          <w:p w:rsidR="00FB5404" w:rsidRPr="00405020" w:rsidRDefault="00FB5404" w:rsidP="00FB54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вожатая</w:t>
            </w:r>
          </w:p>
        </w:tc>
        <w:tc>
          <w:tcPr>
            <w:tcW w:w="1198" w:type="dxa"/>
            <w:vAlign w:val="bottom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56.+1</w:t>
            </w:r>
          </w:p>
        </w:tc>
        <w:tc>
          <w:tcPr>
            <w:tcW w:w="1668" w:type="dxa"/>
            <w:vAlign w:val="bottom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26.06-21.08</w:t>
            </w:r>
          </w:p>
        </w:tc>
        <w:tc>
          <w:tcPr>
            <w:tcW w:w="1676" w:type="dxa"/>
            <w:vAlign w:val="bottom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22.08</w:t>
            </w:r>
          </w:p>
        </w:tc>
      </w:tr>
      <w:tr w:rsidR="00FB5404" w:rsidRPr="00405020" w:rsidTr="00405020">
        <w:tc>
          <w:tcPr>
            <w:tcW w:w="578" w:type="dxa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2791" w:type="dxa"/>
            <w:vAlign w:val="center"/>
          </w:tcPr>
          <w:p w:rsidR="00FB5404" w:rsidRPr="00405020" w:rsidRDefault="00FB5404" w:rsidP="00FB54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Кондратюк Н.П.</w:t>
            </w:r>
          </w:p>
        </w:tc>
        <w:tc>
          <w:tcPr>
            <w:tcW w:w="2409" w:type="dxa"/>
            <w:vAlign w:val="center"/>
          </w:tcPr>
          <w:p w:rsidR="00FB5404" w:rsidRPr="00405020" w:rsidRDefault="00FB5404" w:rsidP="00FB54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вахтер</w:t>
            </w:r>
          </w:p>
        </w:tc>
        <w:tc>
          <w:tcPr>
            <w:tcW w:w="1198" w:type="dxa"/>
            <w:vAlign w:val="center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68" w:type="dxa"/>
            <w:vAlign w:val="center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01.07-24.07</w:t>
            </w:r>
          </w:p>
        </w:tc>
        <w:tc>
          <w:tcPr>
            <w:tcW w:w="1676" w:type="dxa"/>
            <w:vAlign w:val="center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26.07</w:t>
            </w:r>
          </w:p>
        </w:tc>
      </w:tr>
      <w:tr w:rsidR="00FB5404" w:rsidRPr="00405020" w:rsidTr="00405020">
        <w:tc>
          <w:tcPr>
            <w:tcW w:w="578" w:type="dxa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791" w:type="dxa"/>
            <w:vAlign w:val="bottom"/>
          </w:tcPr>
          <w:p w:rsidR="00FB5404" w:rsidRPr="00405020" w:rsidRDefault="00FB5404" w:rsidP="00FB54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Шабанбаева</w:t>
            </w:r>
            <w:proofErr w:type="spellEnd"/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К.Ж</w:t>
            </w:r>
          </w:p>
        </w:tc>
        <w:tc>
          <w:tcPr>
            <w:tcW w:w="2409" w:type="dxa"/>
            <w:vAlign w:val="bottom"/>
          </w:tcPr>
          <w:p w:rsidR="00FB5404" w:rsidRPr="00405020" w:rsidRDefault="00FB5404" w:rsidP="00FB54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198" w:type="dxa"/>
            <w:vAlign w:val="bottom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42+1</w:t>
            </w:r>
          </w:p>
        </w:tc>
        <w:tc>
          <w:tcPr>
            <w:tcW w:w="1668" w:type="dxa"/>
            <w:vAlign w:val="center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01.07-11.08</w:t>
            </w:r>
          </w:p>
        </w:tc>
        <w:tc>
          <w:tcPr>
            <w:tcW w:w="1676" w:type="dxa"/>
            <w:vAlign w:val="center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14.08</w:t>
            </w:r>
          </w:p>
        </w:tc>
      </w:tr>
      <w:tr w:rsidR="00FB5404" w:rsidRPr="00405020" w:rsidTr="00405020">
        <w:tc>
          <w:tcPr>
            <w:tcW w:w="578" w:type="dxa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2791" w:type="dxa"/>
            <w:vAlign w:val="center"/>
          </w:tcPr>
          <w:p w:rsidR="00FB5404" w:rsidRPr="00405020" w:rsidRDefault="00FB5404" w:rsidP="00FB54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Муканов</w:t>
            </w:r>
            <w:proofErr w:type="spellEnd"/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Ж.Д.</w:t>
            </w:r>
          </w:p>
        </w:tc>
        <w:tc>
          <w:tcPr>
            <w:tcW w:w="2409" w:type="dxa"/>
            <w:vAlign w:val="center"/>
          </w:tcPr>
          <w:p w:rsidR="00FB5404" w:rsidRPr="00405020" w:rsidRDefault="00FB5404" w:rsidP="00FB54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1198" w:type="dxa"/>
            <w:vAlign w:val="center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24+1</w:t>
            </w:r>
          </w:p>
        </w:tc>
        <w:tc>
          <w:tcPr>
            <w:tcW w:w="1668" w:type="dxa"/>
            <w:vAlign w:val="center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01.07-24.07</w:t>
            </w:r>
          </w:p>
        </w:tc>
        <w:tc>
          <w:tcPr>
            <w:tcW w:w="1676" w:type="dxa"/>
            <w:vAlign w:val="center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26.07</w:t>
            </w:r>
          </w:p>
        </w:tc>
      </w:tr>
      <w:tr w:rsidR="00FB5404" w:rsidRPr="00405020" w:rsidTr="00405020">
        <w:tc>
          <w:tcPr>
            <w:tcW w:w="578" w:type="dxa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2791" w:type="dxa"/>
            <w:vAlign w:val="center"/>
          </w:tcPr>
          <w:p w:rsidR="00FB5404" w:rsidRPr="00405020" w:rsidRDefault="00FB5404" w:rsidP="00FB54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Рахметов С.А.</w:t>
            </w:r>
          </w:p>
        </w:tc>
        <w:tc>
          <w:tcPr>
            <w:tcW w:w="2409" w:type="dxa"/>
            <w:vAlign w:val="center"/>
          </w:tcPr>
          <w:p w:rsidR="00FB5404" w:rsidRPr="00405020" w:rsidRDefault="00FB5404" w:rsidP="00FB54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1198" w:type="dxa"/>
            <w:vAlign w:val="center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30+1</w:t>
            </w:r>
          </w:p>
        </w:tc>
        <w:tc>
          <w:tcPr>
            <w:tcW w:w="1668" w:type="dxa"/>
            <w:vAlign w:val="center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01.07-30.07</w:t>
            </w:r>
          </w:p>
        </w:tc>
        <w:tc>
          <w:tcPr>
            <w:tcW w:w="1676" w:type="dxa"/>
            <w:vAlign w:val="center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01.08</w:t>
            </w:r>
          </w:p>
        </w:tc>
      </w:tr>
      <w:tr w:rsidR="00FB5404" w:rsidRPr="00405020" w:rsidTr="00405020">
        <w:tc>
          <w:tcPr>
            <w:tcW w:w="578" w:type="dxa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2791" w:type="dxa"/>
            <w:vAlign w:val="center"/>
          </w:tcPr>
          <w:p w:rsidR="00FB5404" w:rsidRPr="00405020" w:rsidRDefault="00FB5404" w:rsidP="00FB54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Тайлакпаева</w:t>
            </w:r>
            <w:proofErr w:type="spellEnd"/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Б.М.</w:t>
            </w:r>
          </w:p>
        </w:tc>
        <w:tc>
          <w:tcPr>
            <w:tcW w:w="2409" w:type="dxa"/>
            <w:vAlign w:val="center"/>
          </w:tcPr>
          <w:p w:rsidR="00FB5404" w:rsidRPr="00405020" w:rsidRDefault="00FB5404" w:rsidP="00FB54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1198" w:type="dxa"/>
            <w:vAlign w:val="center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30+1</w:t>
            </w:r>
          </w:p>
        </w:tc>
        <w:tc>
          <w:tcPr>
            <w:tcW w:w="1668" w:type="dxa"/>
            <w:vAlign w:val="center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01.07-30.07</w:t>
            </w:r>
          </w:p>
        </w:tc>
        <w:tc>
          <w:tcPr>
            <w:tcW w:w="1676" w:type="dxa"/>
            <w:vAlign w:val="center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01.08</w:t>
            </w:r>
          </w:p>
        </w:tc>
      </w:tr>
      <w:tr w:rsidR="00FB5404" w:rsidRPr="00405020" w:rsidTr="00405020">
        <w:tc>
          <w:tcPr>
            <w:tcW w:w="578" w:type="dxa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2791" w:type="dxa"/>
            <w:vAlign w:val="center"/>
          </w:tcPr>
          <w:p w:rsidR="00FB5404" w:rsidRPr="00405020" w:rsidRDefault="00FB5404" w:rsidP="00FB54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Абдрахманова</w:t>
            </w:r>
            <w:proofErr w:type="spellEnd"/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Ш.Б.</w:t>
            </w:r>
          </w:p>
        </w:tc>
        <w:tc>
          <w:tcPr>
            <w:tcW w:w="2409" w:type="dxa"/>
            <w:vAlign w:val="center"/>
          </w:tcPr>
          <w:p w:rsidR="00FB5404" w:rsidRPr="00405020" w:rsidRDefault="00FB5404" w:rsidP="00FB54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1198" w:type="dxa"/>
            <w:vAlign w:val="center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30+1</w:t>
            </w:r>
          </w:p>
        </w:tc>
        <w:tc>
          <w:tcPr>
            <w:tcW w:w="1668" w:type="dxa"/>
            <w:vAlign w:val="center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01.07-30.07</w:t>
            </w:r>
          </w:p>
        </w:tc>
        <w:tc>
          <w:tcPr>
            <w:tcW w:w="1676" w:type="dxa"/>
            <w:vAlign w:val="center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01.08</w:t>
            </w:r>
          </w:p>
        </w:tc>
      </w:tr>
      <w:tr w:rsidR="00FB5404" w:rsidRPr="00405020" w:rsidTr="00405020">
        <w:tc>
          <w:tcPr>
            <w:tcW w:w="578" w:type="dxa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2791" w:type="dxa"/>
            <w:vAlign w:val="center"/>
          </w:tcPr>
          <w:p w:rsidR="00FB5404" w:rsidRPr="00405020" w:rsidRDefault="00FB5404" w:rsidP="00FB54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Какимова</w:t>
            </w:r>
            <w:proofErr w:type="spellEnd"/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С.К</w:t>
            </w:r>
          </w:p>
        </w:tc>
        <w:tc>
          <w:tcPr>
            <w:tcW w:w="2409" w:type="dxa"/>
            <w:vAlign w:val="center"/>
          </w:tcPr>
          <w:p w:rsidR="00FB5404" w:rsidRPr="00405020" w:rsidRDefault="00FB5404" w:rsidP="00FB54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делопроизводит</w:t>
            </w:r>
            <w:proofErr w:type="spellEnd"/>
          </w:p>
        </w:tc>
        <w:tc>
          <w:tcPr>
            <w:tcW w:w="1198" w:type="dxa"/>
            <w:vAlign w:val="center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30+1</w:t>
            </w:r>
          </w:p>
        </w:tc>
        <w:tc>
          <w:tcPr>
            <w:tcW w:w="1668" w:type="dxa"/>
            <w:vAlign w:val="center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25.07-25.08</w:t>
            </w:r>
          </w:p>
        </w:tc>
        <w:tc>
          <w:tcPr>
            <w:tcW w:w="1676" w:type="dxa"/>
            <w:vAlign w:val="center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26.08</w:t>
            </w:r>
          </w:p>
        </w:tc>
      </w:tr>
      <w:tr w:rsidR="00FB5404" w:rsidRPr="00405020" w:rsidTr="00405020">
        <w:tc>
          <w:tcPr>
            <w:tcW w:w="578" w:type="dxa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2791" w:type="dxa"/>
            <w:vAlign w:val="center"/>
          </w:tcPr>
          <w:p w:rsidR="00FB5404" w:rsidRPr="00405020" w:rsidRDefault="00FB5404" w:rsidP="00FB54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Тайлакпаев</w:t>
            </w:r>
            <w:proofErr w:type="spellEnd"/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Ж.Ж</w:t>
            </w:r>
          </w:p>
        </w:tc>
        <w:tc>
          <w:tcPr>
            <w:tcW w:w="2409" w:type="dxa"/>
            <w:vAlign w:val="center"/>
          </w:tcPr>
          <w:p w:rsidR="00FB5404" w:rsidRPr="00405020" w:rsidRDefault="00FB5404" w:rsidP="00FB54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лаборант</w:t>
            </w:r>
          </w:p>
        </w:tc>
        <w:tc>
          <w:tcPr>
            <w:tcW w:w="1198" w:type="dxa"/>
            <w:vAlign w:val="bottom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30+1</w:t>
            </w:r>
          </w:p>
        </w:tc>
        <w:tc>
          <w:tcPr>
            <w:tcW w:w="1668" w:type="dxa"/>
            <w:vAlign w:val="bottom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01.08-30.08</w:t>
            </w:r>
          </w:p>
        </w:tc>
        <w:tc>
          <w:tcPr>
            <w:tcW w:w="1676" w:type="dxa"/>
            <w:vAlign w:val="bottom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01.09</w:t>
            </w:r>
          </w:p>
        </w:tc>
      </w:tr>
      <w:tr w:rsidR="00FB5404" w:rsidRPr="00405020" w:rsidTr="00405020">
        <w:tc>
          <w:tcPr>
            <w:tcW w:w="578" w:type="dxa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2791" w:type="dxa"/>
            <w:vAlign w:val="center"/>
          </w:tcPr>
          <w:p w:rsidR="00FB5404" w:rsidRPr="00405020" w:rsidRDefault="00FB5404" w:rsidP="00FB54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Раимбеков</w:t>
            </w:r>
            <w:proofErr w:type="spellEnd"/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2409" w:type="dxa"/>
            <w:vAlign w:val="center"/>
          </w:tcPr>
          <w:p w:rsidR="00FB5404" w:rsidRPr="00405020" w:rsidRDefault="00FB5404" w:rsidP="00FB54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1198" w:type="dxa"/>
            <w:vAlign w:val="center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68" w:type="dxa"/>
            <w:vAlign w:val="center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01.08-24.08</w:t>
            </w:r>
          </w:p>
        </w:tc>
        <w:tc>
          <w:tcPr>
            <w:tcW w:w="1676" w:type="dxa"/>
            <w:vAlign w:val="center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25.08</w:t>
            </w:r>
          </w:p>
        </w:tc>
      </w:tr>
      <w:tr w:rsidR="00FB5404" w:rsidRPr="00405020" w:rsidTr="00405020">
        <w:tc>
          <w:tcPr>
            <w:tcW w:w="578" w:type="dxa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2791" w:type="dxa"/>
            <w:vAlign w:val="center"/>
          </w:tcPr>
          <w:p w:rsidR="00FB5404" w:rsidRPr="00405020" w:rsidRDefault="00FB5404" w:rsidP="00FB54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Дюсембеков</w:t>
            </w:r>
            <w:proofErr w:type="spellEnd"/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</w:t>
            </w:r>
          </w:p>
        </w:tc>
        <w:tc>
          <w:tcPr>
            <w:tcW w:w="2409" w:type="dxa"/>
            <w:vAlign w:val="center"/>
          </w:tcPr>
          <w:p w:rsidR="00FB5404" w:rsidRPr="00405020" w:rsidRDefault="00FB5404" w:rsidP="00FB54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рабочий</w:t>
            </w:r>
          </w:p>
        </w:tc>
        <w:tc>
          <w:tcPr>
            <w:tcW w:w="1198" w:type="dxa"/>
            <w:vAlign w:val="center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68" w:type="dxa"/>
            <w:vAlign w:val="center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01.08-24.08</w:t>
            </w:r>
          </w:p>
        </w:tc>
        <w:tc>
          <w:tcPr>
            <w:tcW w:w="1676" w:type="dxa"/>
            <w:vAlign w:val="center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25.08</w:t>
            </w:r>
          </w:p>
        </w:tc>
      </w:tr>
      <w:tr w:rsidR="00FB5404" w:rsidRPr="00405020" w:rsidTr="00405020">
        <w:tc>
          <w:tcPr>
            <w:tcW w:w="578" w:type="dxa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2791" w:type="dxa"/>
            <w:vAlign w:val="center"/>
          </w:tcPr>
          <w:p w:rsidR="00FB5404" w:rsidRPr="00405020" w:rsidRDefault="00FB5404" w:rsidP="00FB54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Винтерголлер</w:t>
            </w:r>
            <w:proofErr w:type="spellEnd"/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2409" w:type="dxa"/>
            <w:vAlign w:val="center"/>
          </w:tcPr>
          <w:p w:rsidR="00FB5404" w:rsidRPr="00405020" w:rsidRDefault="00FB5404" w:rsidP="00FB54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Рабочая/вахтер</w:t>
            </w:r>
          </w:p>
        </w:tc>
        <w:tc>
          <w:tcPr>
            <w:tcW w:w="1198" w:type="dxa"/>
            <w:vAlign w:val="center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68" w:type="dxa"/>
            <w:vAlign w:val="center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01.11-24.11</w:t>
            </w:r>
          </w:p>
        </w:tc>
        <w:tc>
          <w:tcPr>
            <w:tcW w:w="1676" w:type="dxa"/>
            <w:vAlign w:val="center"/>
          </w:tcPr>
          <w:p w:rsidR="00FB5404" w:rsidRPr="00405020" w:rsidRDefault="00FB5404" w:rsidP="00FB5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0">
              <w:rPr>
                <w:rFonts w:ascii="Times New Roman" w:eastAsia="Times New Roman" w:hAnsi="Times New Roman" w:cs="Times New Roman"/>
                <w:sz w:val="28"/>
                <w:szCs w:val="28"/>
              </w:rPr>
              <w:t>25.11</w:t>
            </w:r>
          </w:p>
        </w:tc>
      </w:tr>
    </w:tbl>
    <w:p w:rsidR="00E63730" w:rsidRPr="00405020" w:rsidRDefault="005034F9" w:rsidP="00E637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5020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textWrapping" w:clear="all"/>
      </w:r>
    </w:p>
    <w:p w:rsidR="00E63730" w:rsidRDefault="00E63730" w:rsidP="00E637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E63730" w:rsidRDefault="00E63730" w:rsidP="00E637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E63730" w:rsidRDefault="00E63730" w:rsidP="00E637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10CB6" w:rsidRDefault="00610CB6" w:rsidP="00E637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10CB6" w:rsidRDefault="00610CB6" w:rsidP="00E637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511CDA" w:rsidRDefault="00511CDA" w:rsidP="00E637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E63730" w:rsidRPr="00747BFF" w:rsidRDefault="00E63730" w:rsidP="00E637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47BFF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 xml:space="preserve">                                                                                                                     </w:t>
      </w:r>
      <w:r w:rsidR="008B5325" w:rsidRPr="00747BFF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</w:t>
      </w:r>
      <w:r w:rsidR="00747BFF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 xml:space="preserve">                                 </w:t>
      </w:r>
      <w:r w:rsidRPr="00747BFF">
        <w:rPr>
          <w:rFonts w:ascii="Times New Roman" w:eastAsia="Times New Roman" w:hAnsi="Times New Roman" w:cs="Times New Roman"/>
          <w:bCs/>
          <w:sz w:val="20"/>
          <w:szCs w:val="20"/>
        </w:rPr>
        <w:t>Утверждаю:</w:t>
      </w:r>
    </w:p>
    <w:p w:rsidR="00E63730" w:rsidRPr="00747BFF" w:rsidRDefault="00E63730" w:rsidP="00E637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47BFF">
        <w:rPr>
          <w:rFonts w:ascii="Times New Roman" w:eastAsia="Times New Roman" w:hAnsi="Times New Roman" w:cs="Times New Roman"/>
          <w:bCs/>
          <w:sz w:val="20"/>
          <w:szCs w:val="20"/>
        </w:rPr>
        <w:t>Директор школы</w:t>
      </w:r>
    </w:p>
    <w:p w:rsidR="00E63730" w:rsidRPr="00747BFF" w:rsidRDefault="00E63730" w:rsidP="00E637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47BFF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</w:t>
      </w:r>
      <w:proofErr w:type="spellStart"/>
      <w:r w:rsidRPr="00747BFF">
        <w:rPr>
          <w:rFonts w:ascii="Times New Roman" w:eastAsia="Times New Roman" w:hAnsi="Times New Roman" w:cs="Times New Roman"/>
          <w:bCs/>
          <w:sz w:val="20"/>
          <w:szCs w:val="20"/>
        </w:rPr>
        <w:t>________Байдусенов</w:t>
      </w:r>
      <w:proofErr w:type="spellEnd"/>
      <w:r w:rsidRPr="00747BFF">
        <w:rPr>
          <w:rFonts w:ascii="Times New Roman" w:eastAsia="Times New Roman" w:hAnsi="Times New Roman" w:cs="Times New Roman"/>
          <w:bCs/>
          <w:sz w:val="20"/>
          <w:szCs w:val="20"/>
        </w:rPr>
        <w:t xml:space="preserve"> Е.</w:t>
      </w:r>
      <w:proofErr w:type="gramStart"/>
      <w:r w:rsidRPr="00747BFF">
        <w:rPr>
          <w:rFonts w:ascii="Times New Roman" w:eastAsia="Times New Roman" w:hAnsi="Times New Roman" w:cs="Times New Roman"/>
          <w:bCs/>
          <w:sz w:val="20"/>
          <w:szCs w:val="20"/>
        </w:rPr>
        <w:t>Р</w:t>
      </w:r>
      <w:proofErr w:type="gramEnd"/>
    </w:p>
    <w:p w:rsidR="00E63730" w:rsidRDefault="00E63730" w:rsidP="00E637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747BFF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«____» ___________2017г</w:t>
      </w:r>
    </w:p>
    <w:p w:rsidR="00E63730" w:rsidRPr="00405020" w:rsidRDefault="00E63730" w:rsidP="004050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E63730" w:rsidRPr="00405020" w:rsidRDefault="00E63730" w:rsidP="00E637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5020">
        <w:rPr>
          <w:rFonts w:ascii="Times New Roman" w:hAnsi="Times New Roman" w:cs="Times New Roman"/>
          <w:sz w:val="24"/>
          <w:szCs w:val="24"/>
        </w:rPr>
        <w:t>График отпусков педагогического коллектива КГУ «Запорожская средняя школа»</w:t>
      </w:r>
    </w:p>
    <w:p w:rsidR="00E63730" w:rsidRPr="00405020" w:rsidRDefault="00E63730" w:rsidP="00E637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5020">
        <w:rPr>
          <w:rFonts w:ascii="Times New Roman" w:hAnsi="Times New Roman" w:cs="Times New Roman"/>
          <w:sz w:val="24"/>
          <w:szCs w:val="24"/>
        </w:rPr>
        <w:t xml:space="preserve"> на 2016-2017 учебный год</w:t>
      </w:r>
    </w:p>
    <w:tbl>
      <w:tblPr>
        <w:tblW w:w="10632" w:type="dxa"/>
        <w:tblInd w:w="-176" w:type="dxa"/>
        <w:tblLayout w:type="fixed"/>
        <w:tblLook w:val="04A0"/>
      </w:tblPr>
      <w:tblGrid>
        <w:gridCol w:w="710"/>
        <w:gridCol w:w="3685"/>
        <w:gridCol w:w="1418"/>
        <w:gridCol w:w="709"/>
        <w:gridCol w:w="1842"/>
        <w:gridCol w:w="851"/>
        <w:gridCol w:w="1417"/>
      </w:tblGrid>
      <w:tr w:rsidR="00E63730" w:rsidRPr="00405020" w:rsidTr="00610CB6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730" w:rsidRPr="00405020" w:rsidRDefault="00E63730" w:rsidP="00F63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3730" w:rsidRPr="00405020" w:rsidRDefault="00E63730" w:rsidP="00F63E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730" w:rsidRPr="00405020" w:rsidRDefault="00E63730" w:rsidP="00F63E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730" w:rsidRPr="00405020" w:rsidRDefault="00E63730" w:rsidP="00F63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b/>
                <w:sz w:val="20"/>
                <w:szCs w:val="20"/>
              </w:rPr>
              <w:t>кол-во дней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730" w:rsidRPr="00405020" w:rsidRDefault="00E63730" w:rsidP="00F63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730" w:rsidRPr="00405020" w:rsidRDefault="00E63730" w:rsidP="00F63E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b/>
                <w:sz w:val="20"/>
                <w:szCs w:val="20"/>
              </w:rPr>
              <w:t>выход на работу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730" w:rsidRPr="00405020" w:rsidRDefault="00E63730" w:rsidP="00F63E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405020" w:rsidRPr="00405020" w:rsidTr="00610CB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Оспанова</w:t>
            </w:r>
            <w:proofErr w:type="spell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Гульнар</w:t>
            </w:r>
            <w:proofErr w:type="spell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Жапсарбаевна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gram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01.06-26.07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28.07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</w:tr>
      <w:tr w:rsidR="00405020" w:rsidRPr="00405020" w:rsidTr="00610CB6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Бейсенова</w:t>
            </w:r>
            <w:proofErr w:type="spell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Сауле</w:t>
            </w:r>
            <w:proofErr w:type="gram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Оразаловна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Нач. классы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67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01.06-26.07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6774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020" w:rsidRPr="00405020" w:rsidTr="00610CB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Абилова</w:t>
            </w:r>
            <w:proofErr w:type="spell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 xml:space="preserve"> Венера </w:t>
            </w: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Шоптыбаевна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gram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ласс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67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01.06-26.07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6774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28.07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020" w:rsidRPr="00405020" w:rsidTr="00610CB6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Даниярова</w:t>
            </w:r>
            <w:proofErr w:type="spell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 xml:space="preserve"> Гүльнар </w:t>
            </w: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Габдулловна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gram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лассы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67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01.06-26.07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6774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28.07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020" w:rsidRPr="00405020" w:rsidTr="00610CB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Яндуганова</w:t>
            </w:r>
            <w:proofErr w:type="spell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gram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лассы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67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01.06-26.07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6774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28.07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020" w:rsidRPr="00405020" w:rsidTr="00610CB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Нуркеев</w:t>
            </w:r>
            <w:proofErr w:type="spell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Билим</w:t>
            </w:r>
            <w:proofErr w:type="spell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Кенжебаевич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/ НВП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67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01.06-26.07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6774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020" w:rsidRPr="00405020" w:rsidTr="00610CB6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5020" w:rsidRPr="00405020" w:rsidRDefault="00405020" w:rsidP="00677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Абжанов Олжас Аманбаевич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56+1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67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01.06-26.07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6774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28.07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020" w:rsidRPr="00405020" w:rsidTr="00610CB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Кабдрашева</w:t>
            </w:r>
            <w:proofErr w:type="spell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Айслу</w:t>
            </w:r>
            <w:proofErr w:type="spell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Алтыбаевна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gram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5.06-30.07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01.08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</w:tr>
      <w:tr w:rsidR="00405020" w:rsidRPr="00405020" w:rsidTr="00610CB6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 xml:space="preserve">Бурая Анаргүль </w:t>
            </w: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Бижаксыновна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Нач. классы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12.06-</w:t>
            </w:r>
            <w:r w:rsidRPr="004050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6.08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610CB6" w:rsidP="00F63E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405020" w:rsidRPr="00405020">
              <w:rPr>
                <w:rFonts w:ascii="Times New Roman" w:hAnsi="Times New Roman" w:cs="Times New Roman"/>
                <w:sz w:val="20"/>
                <w:szCs w:val="20"/>
              </w:rPr>
              <w:t>8.08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приш</w:t>
            </w:r>
            <w:proofErr w:type="spell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. лагерь</w:t>
            </w:r>
          </w:p>
        </w:tc>
      </w:tr>
      <w:tr w:rsidR="00405020" w:rsidRPr="00405020" w:rsidTr="00610CB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Жамбулова</w:t>
            </w:r>
            <w:proofErr w:type="spell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 xml:space="preserve"> Аида </w:t>
            </w: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Кайруловна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.56+1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67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12.06-</w:t>
            </w:r>
            <w:r w:rsidRPr="004050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6.08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610CB6" w:rsidP="006774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405020" w:rsidRPr="00405020">
              <w:rPr>
                <w:rFonts w:ascii="Times New Roman" w:hAnsi="Times New Roman" w:cs="Times New Roman"/>
                <w:sz w:val="20"/>
                <w:szCs w:val="20"/>
              </w:rPr>
              <w:t>8.08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приш</w:t>
            </w:r>
            <w:proofErr w:type="spell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. лагерь</w:t>
            </w:r>
          </w:p>
        </w:tc>
      </w:tr>
      <w:tr w:rsidR="00405020" w:rsidRPr="00405020" w:rsidTr="00610CB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Жумушева</w:t>
            </w:r>
            <w:proofErr w:type="spell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Гульбану</w:t>
            </w:r>
            <w:proofErr w:type="spell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Сабыржановна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67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12.06-</w:t>
            </w:r>
            <w:r w:rsidRPr="004050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6.08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610CB6" w:rsidP="006774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405020" w:rsidRPr="00405020">
              <w:rPr>
                <w:rFonts w:ascii="Times New Roman" w:hAnsi="Times New Roman" w:cs="Times New Roman"/>
                <w:sz w:val="20"/>
                <w:szCs w:val="20"/>
              </w:rPr>
              <w:t>8.08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</w:tr>
      <w:tr w:rsidR="00405020" w:rsidRPr="00405020" w:rsidTr="00610CB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Минкенова</w:t>
            </w:r>
            <w:proofErr w:type="spell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Бакт</w:t>
            </w:r>
            <w:proofErr w:type="spellEnd"/>
            <w:proofErr w:type="gram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Токсеитовна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67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12.06-</w:t>
            </w:r>
            <w:r w:rsidRPr="004050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6.08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67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</w:tr>
      <w:tr w:rsidR="00405020" w:rsidRPr="00405020" w:rsidTr="00610CB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Алдияров</w:t>
            </w:r>
            <w:proofErr w:type="spell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Дауренбек</w:t>
            </w:r>
            <w:proofErr w:type="spell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Абдахатович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67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12.06-</w:t>
            </w:r>
            <w:r w:rsidRPr="004050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6.08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610CB6" w:rsidP="006774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405020" w:rsidRPr="00405020">
              <w:rPr>
                <w:rFonts w:ascii="Times New Roman" w:hAnsi="Times New Roman" w:cs="Times New Roman"/>
                <w:sz w:val="20"/>
                <w:szCs w:val="20"/>
              </w:rPr>
              <w:t>8.08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</w:tr>
      <w:tr w:rsidR="00405020" w:rsidRPr="00405020" w:rsidTr="00610CB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 xml:space="preserve">Қалиақпарова </w:t>
            </w: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Мирагул</w:t>
            </w:r>
            <w:proofErr w:type="spell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 xml:space="preserve"> Зейноллақызы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физика/</w:t>
            </w: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67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12.06-</w:t>
            </w:r>
            <w:r w:rsidRPr="004050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6.08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610CB6" w:rsidP="006774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405020" w:rsidRPr="00405020">
              <w:rPr>
                <w:rFonts w:ascii="Times New Roman" w:hAnsi="Times New Roman" w:cs="Times New Roman"/>
                <w:sz w:val="20"/>
                <w:szCs w:val="20"/>
              </w:rPr>
              <w:t>8.08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</w:tr>
      <w:tr w:rsidR="00405020" w:rsidRPr="00405020" w:rsidTr="00610CB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Касымова</w:t>
            </w:r>
            <w:proofErr w:type="spell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Данагуль</w:t>
            </w:r>
            <w:proofErr w:type="spell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Итемгеновна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gram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67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12.06-</w:t>
            </w:r>
            <w:r w:rsidRPr="004050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6.08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610CB6" w:rsidP="006774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405020" w:rsidRPr="00405020">
              <w:rPr>
                <w:rFonts w:ascii="Times New Roman" w:hAnsi="Times New Roman" w:cs="Times New Roman"/>
                <w:sz w:val="20"/>
                <w:szCs w:val="20"/>
              </w:rPr>
              <w:t>8.08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</w:tr>
      <w:tr w:rsidR="00405020" w:rsidRPr="00405020" w:rsidTr="00610CB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Жакенова</w:t>
            </w:r>
            <w:proofErr w:type="spell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Ботагоз</w:t>
            </w:r>
            <w:proofErr w:type="spell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Алыевна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56+1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67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12.06-</w:t>
            </w:r>
            <w:r w:rsidRPr="004050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6.08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610CB6" w:rsidP="006774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405020" w:rsidRPr="00405020">
              <w:rPr>
                <w:rFonts w:ascii="Times New Roman" w:hAnsi="Times New Roman" w:cs="Times New Roman"/>
                <w:sz w:val="20"/>
                <w:szCs w:val="20"/>
              </w:rPr>
              <w:t>8.08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ремонт</w:t>
            </w:r>
          </w:p>
        </w:tc>
      </w:tr>
      <w:tr w:rsidR="00405020" w:rsidRPr="00405020" w:rsidTr="00610CB6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Клейн Александр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gram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лассы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56+1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67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12.06-</w:t>
            </w:r>
            <w:r w:rsidRPr="004050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6.08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610CB6" w:rsidP="006774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405020" w:rsidRPr="00405020">
              <w:rPr>
                <w:rFonts w:ascii="Times New Roman" w:hAnsi="Times New Roman" w:cs="Times New Roman"/>
                <w:sz w:val="20"/>
                <w:szCs w:val="20"/>
              </w:rPr>
              <w:t>8.08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приш</w:t>
            </w:r>
            <w:proofErr w:type="spell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. лагерь</w:t>
            </w:r>
          </w:p>
        </w:tc>
      </w:tr>
      <w:tr w:rsidR="00405020" w:rsidRPr="00405020" w:rsidTr="00610CB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Щитка Ольга Яковлевна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67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12.06-</w:t>
            </w:r>
            <w:r w:rsidRPr="004050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6.08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610CB6" w:rsidP="006774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405020" w:rsidRPr="00405020">
              <w:rPr>
                <w:rFonts w:ascii="Times New Roman" w:hAnsi="Times New Roman" w:cs="Times New Roman"/>
                <w:sz w:val="20"/>
                <w:szCs w:val="20"/>
              </w:rPr>
              <w:t>8.08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ассистент</w:t>
            </w:r>
          </w:p>
        </w:tc>
      </w:tr>
      <w:tr w:rsidR="00405020" w:rsidRPr="00405020" w:rsidTr="00610CB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Зайцева Галина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67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12.06-</w:t>
            </w:r>
            <w:r w:rsidRPr="004050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6.08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610CB6" w:rsidP="006774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405020" w:rsidRPr="00405020">
              <w:rPr>
                <w:rFonts w:ascii="Times New Roman" w:hAnsi="Times New Roman" w:cs="Times New Roman"/>
                <w:sz w:val="20"/>
                <w:szCs w:val="20"/>
              </w:rPr>
              <w:t>8.08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</w:tr>
      <w:tr w:rsidR="00405020" w:rsidRPr="00405020" w:rsidTr="00610CB6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5020" w:rsidRPr="00405020" w:rsidRDefault="00405020" w:rsidP="00677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Попович Иустина Николаевна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предшкола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56+1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67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12.06-</w:t>
            </w:r>
            <w:r w:rsidRPr="004050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6.08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610CB6" w:rsidP="006774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405020" w:rsidRPr="00405020">
              <w:rPr>
                <w:rFonts w:ascii="Times New Roman" w:hAnsi="Times New Roman" w:cs="Times New Roman"/>
                <w:sz w:val="20"/>
                <w:szCs w:val="20"/>
              </w:rPr>
              <w:t>8.08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приш</w:t>
            </w:r>
            <w:proofErr w:type="spell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. лагерь</w:t>
            </w:r>
          </w:p>
        </w:tc>
      </w:tr>
      <w:tr w:rsidR="00405020" w:rsidRPr="00405020" w:rsidTr="00610CB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Люльчак</w:t>
            </w:r>
            <w:proofErr w:type="spell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 xml:space="preserve"> Евгений Васильевич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Биол</w:t>
            </w:r>
            <w:proofErr w:type="spellEnd"/>
            <w:proofErr w:type="gram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самопоз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136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20.06-14.08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136C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16.08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020" w:rsidRPr="00405020" w:rsidRDefault="00405020" w:rsidP="00F06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приш</w:t>
            </w:r>
            <w:proofErr w:type="spell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участ</w:t>
            </w:r>
            <w:proofErr w:type="spell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05020" w:rsidRPr="00405020" w:rsidTr="00610CB6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Тулегенова</w:t>
            </w:r>
            <w:proofErr w:type="spell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Кенжегуль</w:t>
            </w:r>
            <w:proofErr w:type="spell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Енбекшиловна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самопознание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20.06-14.08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16.08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</w:t>
            </w:r>
          </w:p>
        </w:tc>
      </w:tr>
      <w:tr w:rsidR="00405020" w:rsidRPr="00405020" w:rsidTr="00610CB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Михайленко Светлана Петровна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gram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лассы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56+1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136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20.06-14.08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136C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16.08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библиотека</w:t>
            </w:r>
          </w:p>
        </w:tc>
      </w:tr>
      <w:tr w:rsidR="00405020" w:rsidRPr="00405020" w:rsidTr="00610CB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Марусанич</w:t>
            </w:r>
            <w:proofErr w:type="spell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gram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лассы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26.06-21.08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22.08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приш</w:t>
            </w:r>
            <w:proofErr w:type="spell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. лагерь</w:t>
            </w:r>
          </w:p>
        </w:tc>
      </w:tr>
      <w:tr w:rsidR="00405020" w:rsidRPr="00405020" w:rsidTr="00610CB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Абилова</w:t>
            </w:r>
            <w:proofErr w:type="spell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 xml:space="preserve">  Алтын </w:t>
            </w: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Копжасаровна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gram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лассы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67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26.06-21.08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6774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22.08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приш</w:t>
            </w:r>
            <w:proofErr w:type="spell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. лагерь</w:t>
            </w:r>
          </w:p>
        </w:tc>
      </w:tr>
      <w:tr w:rsidR="00405020" w:rsidRPr="00405020" w:rsidTr="00610CB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Майборода</w:t>
            </w:r>
            <w:proofErr w:type="spell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Павловна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географ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67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26.06-21.08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6774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22.08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</w:tr>
      <w:tr w:rsidR="00405020" w:rsidRPr="00405020" w:rsidTr="00610CB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Мокряк</w:t>
            </w:r>
            <w:proofErr w:type="spell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 xml:space="preserve"> Тамара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67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26.06-21.08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6774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22.08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приш</w:t>
            </w:r>
            <w:proofErr w:type="spell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. лагерь</w:t>
            </w:r>
          </w:p>
        </w:tc>
      </w:tr>
      <w:tr w:rsidR="00405020" w:rsidRPr="00405020" w:rsidTr="00610CB6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Папаева</w:t>
            </w:r>
            <w:proofErr w:type="spell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gram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лассы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67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26.06-21.08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6774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22.08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приш</w:t>
            </w:r>
            <w:proofErr w:type="spell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. лагерь</w:t>
            </w:r>
          </w:p>
        </w:tc>
      </w:tr>
      <w:tr w:rsidR="00405020" w:rsidRPr="00405020" w:rsidTr="00610CB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Аштаев</w:t>
            </w:r>
            <w:proofErr w:type="spell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Ильяс</w:t>
            </w:r>
            <w:proofErr w:type="spell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Серикович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56+1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67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26.06-21.08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6774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22.08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</w:tr>
      <w:tr w:rsidR="00405020" w:rsidRPr="00405020" w:rsidTr="00610CB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Болотин Евгений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оспита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67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26.06-21.08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6774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22.08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ремонт</w:t>
            </w:r>
          </w:p>
        </w:tc>
      </w:tr>
      <w:tr w:rsidR="00405020" w:rsidRPr="00405020" w:rsidTr="00610CB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Оспанов</w:t>
            </w:r>
            <w:proofErr w:type="spell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Беймбет</w:t>
            </w:r>
            <w:proofErr w:type="spell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Сайлаубекович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67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26.06-21.08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6774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22.08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ремонт</w:t>
            </w:r>
          </w:p>
        </w:tc>
      </w:tr>
      <w:tr w:rsidR="00405020" w:rsidRPr="00405020" w:rsidTr="00610CB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Михеева Ирина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67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26.06-21.08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6774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22.08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ремонт</w:t>
            </w:r>
          </w:p>
        </w:tc>
      </w:tr>
      <w:tr w:rsidR="00405020" w:rsidRPr="00405020" w:rsidTr="00610CB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Балынский</w:t>
            </w:r>
            <w:proofErr w:type="spell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 xml:space="preserve"> Виктор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НВП/</w:t>
            </w: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физкуль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67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26.06-21.08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6774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22.08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ремонт</w:t>
            </w:r>
          </w:p>
        </w:tc>
      </w:tr>
      <w:tr w:rsidR="00405020" w:rsidRPr="00405020" w:rsidTr="00610CB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Байдусенова</w:t>
            </w:r>
            <w:proofErr w:type="spell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</w:t>
            </w: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Каиролловна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67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26.06-21.08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6774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22.08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</w:tr>
      <w:tr w:rsidR="00405020" w:rsidRPr="00405020" w:rsidTr="00610CB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Кабылдина</w:t>
            </w:r>
            <w:proofErr w:type="spell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Гульбану</w:t>
            </w:r>
            <w:proofErr w:type="spell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Енбекшиловна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67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26.06-21.08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6774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22.08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завуч</w:t>
            </w:r>
          </w:p>
        </w:tc>
      </w:tr>
      <w:tr w:rsidR="00405020" w:rsidRPr="00405020" w:rsidTr="00610CB6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Кабылдина</w:t>
            </w:r>
            <w:proofErr w:type="spell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Шынар</w:t>
            </w:r>
            <w:proofErr w:type="spell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Камзиновна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67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26.06-21.08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6774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22.08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соц.педагог</w:t>
            </w:r>
          </w:p>
        </w:tc>
      </w:tr>
      <w:tr w:rsidR="00405020" w:rsidRPr="00405020" w:rsidTr="00610CB6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Даниярова</w:t>
            </w:r>
            <w:proofErr w:type="spell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Куралай</w:t>
            </w:r>
            <w:proofErr w:type="spell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 xml:space="preserve"> Айтқказиевна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67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26.06-21.08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6774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22.08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зам по ВР</w:t>
            </w:r>
          </w:p>
        </w:tc>
      </w:tr>
      <w:tr w:rsidR="00405020" w:rsidRPr="00405020" w:rsidTr="00610CB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Абдрахманова</w:t>
            </w:r>
            <w:proofErr w:type="spell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Шайзат</w:t>
            </w:r>
            <w:proofErr w:type="spell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Болатовна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56+1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67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26.06-21.08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6774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22.08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запол. аттест.</w:t>
            </w:r>
          </w:p>
        </w:tc>
      </w:tr>
      <w:tr w:rsidR="00405020" w:rsidRPr="00405020" w:rsidTr="00610CB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Карымбаева</w:t>
            </w:r>
            <w:proofErr w:type="spell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 xml:space="preserve"> Алеся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67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26.06-21.08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6774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22.08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приш</w:t>
            </w:r>
            <w:proofErr w:type="spell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. лагерь</w:t>
            </w:r>
          </w:p>
        </w:tc>
      </w:tr>
      <w:tr w:rsidR="00405020" w:rsidRPr="00405020" w:rsidTr="00610CB6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Кабылда</w:t>
            </w:r>
            <w:proofErr w:type="spell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Азамат</w:t>
            </w:r>
            <w:proofErr w:type="spell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Капар</w:t>
            </w:r>
            <w:proofErr w:type="spellEnd"/>
            <w:r w:rsidRPr="004050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оспита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56+1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67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26.06-21.08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6774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22.08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ремонт</w:t>
            </w:r>
          </w:p>
        </w:tc>
      </w:tr>
      <w:tr w:rsidR="00405020" w:rsidRPr="00405020" w:rsidTr="00610CB6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Кайыржанов Алтынбек Арманович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677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56+1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67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26.06-21.08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6774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22.08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</w:tr>
      <w:tr w:rsidR="00405020" w:rsidRPr="00405020" w:rsidTr="00610CB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Тайлакпаев</w:t>
            </w:r>
            <w:proofErr w:type="spell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Жумабек</w:t>
            </w:r>
            <w:proofErr w:type="spell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Жумартович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56+</w:t>
            </w: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01.07-25.08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27.08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запол. аттест.</w:t>
            </w:r>
          </w:p>
        </w:tc>
      </w:tr>
      <w:tr w:rsidR="00405020" w:rsidRPr="00405020" w:rsidTr="00610CB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Воробьева Ирина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физика/</w:t>
            </w: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67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01.07-25.08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6774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27.08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</w:tr>
      <w:tr w:rsidR="00405020" w:rsidRPr="00405020" w:rsidTr="00610CB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Омарбекова</w:t>
            </w:r>
            <w:proofErr w:type="spell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Тазагуль</w:t>
            </w:r>
            <w:proofErr w:type="spell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Абдикамедовна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gram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67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01.07-25.08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6774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27.08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</w:tr>
      <w:tr w:rsidR="00405020" w:rsidRPr="00405020" w:rsidTr="00610CB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Алешина Елена Витальевна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67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01.07-25.08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6774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27.08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</w:tr>
      <w:tr w:rsidR="00405020" w:rsidRPr="00405020" w:rsidTr="00610CB6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Голда</w:t>
            </w:r>
            <w:proofErr w:type="spell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Яковлевна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история/</w:t>
            </w: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фран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67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01.07-25.08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6774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работа в муз.</w:t>
            </w:r>
          </w:p>
        </w:tc>
      </w:tr>
      <w:tr w:rsidR="00405020" w:rsidRPr="00405020" w:rsidTr="00610CB6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 xml:space="preserve">Жумабаева </w:t>
            </w: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Данагуль</w:t>
            </w:r>
            <w:proofErr w:type="spell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Казезовна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gram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67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01.07-25.08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6774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27.08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11кл</w:t>
            </w:r>
          </w:p>
        </w:tc>
      </w:tr>
      <w:tr w:rsidR="00405020" w:rsidRPr="00405020" w:rsidTr="00610CB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Люльчак</w:t>
            </w:r>
            <w:proofErr w:type="spell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биол</w:t>
            </w:r>
            <w:proofErr w:type="spellEnd"/>
            <w:proofErr w:type="gram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67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01.07-25.08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6774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27.08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приш</w:t>
            </w:r>
            <w:proofErr w:type="spell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участ</w:t>
            </w:r>
            <w:proofErr w:type="spell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05020" w:rsidRPr="00405020" w:rsidTr="00610CB6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Черепанова Галина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136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01.07-25.08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136C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020" w:rsidRPr="00405020" w:rsidTr="00610CB6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 xml:space="preserve">Жунусов Нурсултан </w:t>
            </w: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Бейсенович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биолог/ техно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F6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56.+1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136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01.07-25.08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20" w:rsidRPr="00405020" w:rsidRDefault="00405020" w:rsidP="00136C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27.08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020" w:rsidRPr="00405020" w:rsidRDefault="00405020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приш</w:t>
            </w:r>
            <w:proofErr w:type="spell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участ</w:t>
            </w:r>
            <w:proofErr w:type="spell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51E85" w:rsidRPr="00405020" w:rsidTr="00610CB6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E85" w:rsidRPr="00405020" w:rsidRDefault="00451E85" w:rsidP="00F63E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1E85" w:rsidRPr="00405020" w:rsidRDefault="00451E85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Суменова ЗухраКурбанқызы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E85" w:rsidRPr="00405020" w:rsidRDefault="00451E85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агл</w:t>
            </w:r>
            <w:proofErr w:type="gramStart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E85" w:rsidRPr="00405020" w:rsidRDefault="00451E85" w:rsidP="00F6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E85" w:rsidRPr="00405020" w:rsidRDefault="00451E85" w:rsidP="00F6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E85" w:rsidRPr="00405020" w:rsidRDefault="00451E85" w:rsidP="00F63E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85" w:rsidRPr="00405020" w:rsidRDefault="00451E85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E85" w:rsidRPr="00405020" w:rsidTr="00610CB6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E85" w:rsidRPr="00405020" w:rsidRDefault="00451E85" w:rsidP="00F63E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1E85" w:rsidRPr="00405020" w:rsidRDefault="00451E85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Сексембаева Зиягуль Байзаковна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E85" w:rsidRPr="00405020" w:rsidRDefault="00451E85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020">
              <w:rPr>
                <w:rFonts w:ascii="Times New Roman" w:hAnsi="Times New Roman" w:cs="Times New Roman"/>
                <w:sz w:val="20"/>
                <w:szCs w:val="20"/>
              </w:rPr>
              <w:t>декрет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E85" w:rsidRPr="00405020" w:rsidRDefault="00451E85" w:rsidP="00F6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E85" w:rsidRPr="00405020" w:rsidRDefault="00451E85" w:rsidP="00F6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E85" w:rsidRPr="00405020" w:rsidRDefault="00451E85" w:rsidP="00F63E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85" w:rsidRPr="00405020" w:rsidRDefault="00451E85" w:rsidP="00F63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6D7B" w:rsidRPr="00405020" w:rsidRDefault="00986D7B">
      <w:pPr>
        <w:rPr>
          <w:rFonts w:ascii="Times New Roman" w:hAnsi="Times New Roman" w:cs="Times New Roman"/>
        </w:rPr>
      </w:pPr>
    </w:p>
    <w:sectPr w:rsidR="00986D7B" w:rsidRPr="00405020" w:rsidSect="00511CDA">
      <w:pgSz w:w="11906" w:h="16838"/>
      <w:pgMar w:top="426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F0918"/>
    <w:multiLevelType w:val="hybridMultilevel"/>
    <w:tmpl w:val="2012B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E5782"/>
    <w:rsid w:val="00133787"/>
    <w:rsid w:val="00136CF8"/>
    <w:rsid w:val="00240D3D"/>
    <w:rsid w:val="00242F7C"/>
    <w:rsid w:val="00316497"/>
    <w:rsid w:val="00405020"/>
    <w:rsid w:val="00451E85"/>
    <w:rsid w:val="005034F9"/>
    <w:rsid w:val="00511CDA"/>
    <w:rsid w:val="00543735"/>
    <w:rsid w:val="00585315"/>
    <w:rsid w:val="00610CB6"/>
    <w:rsid w:val="00677411"/>
    <w:rsid w:val="0069059F"/>
    <w:rsid w:val="006E5782"/>
    <w:rsid w:val="00747BFF"/>
    <w:rsid w:val="00781B1A"/>
    <w:rsid w:val="007F4D47"/>
    <w:rsid w:val="008B5325"/>
    <w:rsid w:val="00942AD8"/>
    <w:rsid w:val="00963210"/>
    <w:rsid w:val="00986D7B"/>
    <w:rsid w:val="009E5BEA"/>
    <w:rsid w:val="00B40FE6"/>
    <w:rsid w:val="00C9131D"/>
    <w:rsid w:val="00D97E25"/>
    <w:rsid w:val="00DD38BF"/>
    <w:rsid w:val="00E63730"/>
    <w:rsid w:val="00F06B4B"/>
    <w:rsid w:val="00F3083A"/>
    <w:rsid w:val="00F63E6A"/>
    <w:rsid w:val="00FB5404"/>
    <w:rsid w:val="00FF4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730"/>
    <w:pPr>
      <w:ind w:left="720"/>
      <w:contextualSpacing/>
    </w:pPr>
  </w:style>
  <w:style w:type="table" w:styleId="a4">
    <w:name w:val="Table Grid"/>
    <w:basedOn w:val="a1"/>
    <w:uiPriority w:val="59"/>
    <w:rsid w:val="008B53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Klass</cp:lastModifiedBy>
  <cp:revision>27</cp:revision>
  <dcterms:created xsi:type="dcterms:W3CDTF">2017-05-05T19:18:00Z</dcterms:created>
  <dcterms:modified xsi:type="dcterms:W3CDTF">2017-05-10T02:18:00Z</dcterms:modified>
</cp:coreProperties>
</file>