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7B" w:rsidRPr="00CC6FA8" w:rsidRDefault="00351F7B" w:rsidP="00CC6FA8">
      <w:pPr>
        <w:rPr>
          <w:sz w:val="144"/>
          <w:szCs w:val="144"/>
        </w:rPr>
      </w:pPr>
      <w:r>
        <w:t xml:space="preserve">   </w:t>
      </w:r>
      <w:r w:rsidRPr="00623ACC">
        <w:rPr>
          <w:b/>
          <w:sz w:val="28"/>
          <w:szCs w:val="28"/>
        </w:rPr>
        <w:t>Литературная гостиная.</w:t>
      </w:r>
      <w:r>
        <w:rPr>
          <w:b/>
          <w:sz w:val="28"/>
          <w:szCs w:val="28"/>
        </w:rPr>
        <w:t xml:space="preserve">                </w:t>
      </w:r>
      <w:r w:rsidRPr="00623ACC">
        <w:rPr>
          <w:b/>
          <w:sz w:val="28"/>
          <w:szCs w:val="28"/>
        </w:rPr>
        <w:t xml:space="preserve"> Подготовила</w:t>
      </w:r>
      <w:proofErr w:type="gramStart"/>
      <w:r w:rsidRPr="00623ACC">
        <w:rPr>
          <w:b/>
          <w:sz w:val="28"/>
          <w:szCs w:val="28"/>
        </w:rPr>
        <w:t xml:space="preserve"> :</w:t>
      </w:r>
      <w:proofErr w:type="gramEnd"/>
      <w:r w:rsidRPr="00623ACC">
        <w:rPr>
          <w:b/>
          <w:sz w:val="28"/>
          <w:szCs w:val="28"/>
        </w:rPr>
        <w:t xml:space="preserve"> </w:t>
      </w:r>
      <w:proofErr w:type="spellStart"/>
      <w:r w:rsidRPr="00623ACC">
        <w:rPr>
          <w:b/>
          <w:sz w:val="28"/>
          <w:szCs w:val="28"/>
        </w:rPr>
        <w:t>Михайленко</w:t>
      </w:r>
      <w:proofErr w:type="spellEnd"/>
      <w:r w:rsidRPr="00623ACC">
        <w:rPr>
          <w:b/>
          <w:sz w:val="28"/>
          <w:szCs w:val="28"/>
        </w:rPr>
        <w:t xml:space="preserve"> С.П.</w:t>
      </w:r>
    </w:p>
    <w:p w:rsidR="00351F7B" w:rsidRPr="00623ACC" w:rsidRDefault="00351F7B" w:rsidP="008B4B1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623ACC">
        <w:rPr>
          <w:b/>
          <w:sz w:val="28"/>
          <w:szCs w:val="28"/>
        </w:rPr>
        <w:t xml:space="preserve">« По страницам  добрых книг».  </w:t>
      </w:r>
    </w:p>
    <w:p w:rsidR="00351F7B" w:rsidRDefault="00351F7B" w:rsidP="008B4B10">
      <w:pPr>
        <w:ind w:left="360"/>
        <w:rPr>
          <w:sz w:val="28"/>
          <w:szCs w:val="28"/>
        </w:rPr>
      </w:pPr>
      <w:r>
        <w:rPr>
          <w:sz w:val="28"/>
          <w:szCs w:val="28"/>
        </w:rPr>
        <w:t>Цели и задачи: 1. Учащиеся продемонстрируют знания в области сказок, умение работать с текстом, сочинять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вспоминать.2. Научаться работать в группах, быть собранн</w:t>
      </w:r>
      <w:r w:rsidR="007A3831">
        <w:rPr>
          <w:sz w:val="28"/>
          <w:szCs w:val="28"/>
        </w:rPr>
        <w:t>ыми, сосредоточенными. 3.Воспиты</w:t>
      </w:r>
      <w:r>
        <w:rPr>
          <w:sz w:val="28"/>
          <w:szCs w:val="28"/>
        </w:rPr>
        <w:t>вать  любовь к книге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 чтению, желание общаться с книгой, посещать школьную библиотеку.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 w:rsidRPr="00623ACC">
        <w:rPr>
          <w:b/>
          <w:sz w:val="28"/>
          <w:szCs w:val="28"/>
        </w:rPr>
        <w:t>Книги разные читай – Мир  чудесный открывай</w:t>
      </w:r>
      <w:proofErr w:type="gramStart"/>
      <w:r w:rsidRPr="00623ACC">
        <w:rPr>
          <w:b/>
          <w:sz w:val="28"/>
          <w:szCs w:val="28"/>
        </w:rPr>
        <w:t>!.</w:t>
      </w:r>
      <w:proofErr w:type="gramEnd"/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-Чтобы познакомиться  с разными странами, городами, островами и увидеть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там живут люди, чем занимаются, надо отправиться в путешествие. Но, оказывается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сделать  это ,совсем не обязательно покупать билеты и тратить деньги. Есть очень хороший способ. Какой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– спросите вы.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Да, конечно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чтение книг.</w:t>
      </w:r>
    </w:p>
    <w:p w:rsidR="00351F7B" w:rsidRPr="00623ACC" w:rsidRDefault="00351F7B" w:rsidP="00907E98">
      <w:pPr>
        <w:ind w:left="360"/>
        <w:jc w:val="both"/>
        <w:rPr>
          <w:b/>
          <w:sz w:val="28"/>
          <w:szCs w:val="28"/>
        </w:rPr>
      </w:pPr>
      <w:r w:rsidRPr="00623ACC">
        <w:rPr>
          <w:b/>
          <w:sz w:val="28"/>
          <w:szCs w:val="28"/>
        </w:rPr>
        <w:t>Чтение стихотворений.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1.Давайте знакомую книгу откроем.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снова пойдем от страницы к странице,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Всегда ведь приятно с любимым героем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Опять повстречаться, сильней подружиться!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Неважно, что с книжкой давно мы знакомы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Пускай и с героем знакомы  давно мы,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чем там закончится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тоже известно,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Хорошие книги всегда интересны!    ( К.И.Чуковский)</w:t>
      </w:r>
    </w:p>
    <w:p w:rsidR="00351F7B" w:rsidRDefault="00351F7B" w:rsidP="00E41A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2.Хожу в библиотеку я книги почитать.</w:t>
      </w:r>
    </w:p>
    <w:p w:rsidR="00351F7B" w:rsidRDefault="00351F7B" w:rsidP="00E41A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Любимей дела нету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Здесь можно помечтать.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оказаться в сказке, в таинственном лесу, увидеть волка, 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зайца  и  рыжую лису.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прочитав всю книгу, подумаешь потом- 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герой  хороший, какой из них плохой.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Она всегда подскажет, где как себя вести.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Поможет и подскажет, как друга  нам найти.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что-то в этой жизни начнешь ты понимать,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Любить родную землю  и </w:t>
      </w:r>
      <w:proofErr w:type="gramStart"/>
      <w:r>
        <w:rPr>
          <w:sz w:val="28"/>
          <w:szCs w:val="28"/>
        </w:rPr>
        <w:t>слабых</w:t>
      </w:r>
      <w:proofErr w:type="gramEnd"/>
      <w:r>
        <w:rPr>
          <w:sz w:val="28"/>
          <w:szCs w:val="28"/>
        </w:rPr>
        <w:t xml:space="preserve"> защищать.      ( М.Дружинина).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отправляемся в путешествие по страницам добрых книг, вспомнить любимые рассказы и сказки, побывать в гостях у любимых сказочных героев,  ну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немного посоревноваться.</w:t>
      </w:r>
    </w:p>
    <w:p w:rsidR="00351F7B" w:rsidRDefault="00351F7B" w:rsidP="00623ACC">
      <w:pPr>
        <w:ind w:left="360"/>
        <w:jc w:val="both"/>
        <w:rPr>
          <w:sz w:val="28"/>
          <w:szCs w:val="28"/>
        </w:rPr>
      </w:pPr>
      <w:r w:rsidRPr="00623ACC">
        <w:rPr>
          <w:b/>
          <w:sz w:val="28"/>
          <w:szCs w:val="28"/>
        </w:rPr>
        <w:t>1 станция: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Анкета</w:t>
      </w:r>
      <w:proofErr w:type="gramEnd"/>
      <w:r>
        <w:rPr>
          <w:sz w:val="28"/>
          <w:szCs w:val="28"/>
        </w:rPr>
        <w:t xml:space="preserve">  « Какой  я читатель?»</w:t>
      </w:r>
    </w:p>
    <w:p w:rsidR="00351F7B" w:rsidRDefault="00351F7B" w:rsidP="00623ACC">
      <w:pPr>
        <w:ind w:left="360"/>
        <w:jc w:val="both"/>
        <w:rPr>
          <w:sz w:val="28"/>
          <w:szCs w:val="28"/>
        </w:rPr>
      </w:pPr>
      <w:r w:rsidRPr="00623ACC">
        <w:rPr>
          <w:b/>
          <w:sz w:val="28"/>
          <w:szCs w:val="28"/>
        </w:rPr>
        <w:t>2.станция:</w:t>
      </w:r>
      <w:r>
        <w:rPr>
          <w:sz w:val="28"/>
          <w:szCs w:val="28"/>
        </w:rPr>
        <w:t xml:space="preserve">   «Соедини стрелочками автора и его произведение</w:t>
      </w:r>
      <w:proofErr w:type="gramStart"/>
      <w:r>
        <w:rPr>
          <w:sz w:val="28"/>
          <w:szCs w:val="28"/>
        </w:rPr>
        <w:t>. »</w:t>
      </w:r>
      <w:proofErr w:type="gramEnd"/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1.Басни.                                                        Бажов П.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2.Военная тайна.                                        Андерсен Г.Х.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3.Тарас </w:t>
      </w:r>
      <w:proofErr w:type="spellStart"/>
      <w:r>
        <w:rPr>
          <w:sz w:val="32"/>
          <w:szCs w:val="32"/>
        </w:rPr>
        <w:t>Бульба</w:t>
      </w:r>
      <w:proofErr w:type="spellEnd"/>
      <w:r>
        <w:rPr>
          <w:sz w:val="32"/>
          <w:szCs w:val="32"/>
        </w:rPr>
        <w:t>.                                           Чуковский К.И.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4.Дядя Степа.                                                Марк Твен.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5.Мойдодыр.                                                Б.Житков.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6.Дюймовочка.                                            С.Михалков.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7.Малахитовая шкатулка.                          И.А.Крылов.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  8.Путешествие  Гулливера.                     А.П.Гайдар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9.Что я видел?                                              Н.В.Гоголь   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10. Приключение Тома </w:t>
      </w:r>
      <w:proofErr w:type="spellStart"/>
      <w:r>
        <w:rPr>
          <w:sz w:val="32"/>
          <w:szCs w:val="32"/>
        </w:rPr>
        <w:t>Сойера</w:t>
      </w:r>
      <w:proofErr w:type="spellEnd"/>
      <w:r>
        <w:rPr>
          <w:sz w:val="32"/>
          <w:szCs w:val="32"/>
        </w:rPr>
        <w:t xml:space="preserve"> и           Джонатан Свифт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Гекльберри</w:t>
      </w:r>
      <w:proofErr w:type="spellEnd"/>
      <w:r>
        <w:rPr>
          <w:sz w:val="32"/>
          <w:szCs w:val="32"/>
        </w:rPr>
        <w:t xml:space="preserve"> Финна.</w:t>
      </w:r>
    </w:p>
    <w:p w:rsidR="00351F7B" w:rsidRDefault="00351F7B" w:rsidP="00CF52F9">
      <w:pPr>
        <w:jc w:val="both"/>
        <w:rPr>
          <w:sz w:val="28"/>
          <w:szCs w:val="28"/>
        </w:rPr>
      </w:pPr>
      <w:r w:rsidRPr="00623ACC">
        <w:rPr>
          <w:b/>
          <w:sz w:val="28"/>
          <w:szCs w:val="28"/>
        </w:rPr>
        <w:t>3.   станция:</w:t>
      </w:r>
      <w:r>
        <w:rPr>
          <w:sz w:val="28"/>
          <w:szCs w:val="28"/>
        </w:rPr>
        <w:t xml:space="preserve">  « Продолжи строку…»</w:t>
      </w:r>
    </w:p>
    <w:p w:rsidR="00351F7B" w:rsidRPr="00CF52F9" w:rsidRDefault="00351F7B" w:rsidP="00CF52F9">
      <w:pPr>
        <w:jc w:val="both"/>
        <w:rPr>
          <w:sz w:val="28"/>
          <w:szCs w:val="28"/>
        </w:rPr>
      </w:pPr>
      <w:r>
        <w:rPr>
          <w:sz w:val="28"/>
          <w:szCs w:val="28"/>
        </w:rPr>
        <w:t>1. …</w:t>
      </w:r>
      <w:r w:rsidRPr="00CF52F9">
        <w:rPr>
          <w:sz w:val="28"/>
          <w:szCs w:val="28"/>
        </w:rPr>
        <w:t>Мороз и солнце день чудесный</w:t>
      </w:r>
      <w:proofErr w:type="gramStart"/>
      <w:r w:rsidRPr="00CF52F9">
        <w:rPr>
          <w:sz w:val="28"/>
          <w:szCs w:val="28"/>
        </w:rPr>
        <w:t>!.....       (</w:t>
      </w:r>
      <w:proofErr w:type="gramEnd"/>
      <w:r w:rsidRPr="00CF52F9">
        <w:rPr>
          <w:sz w:val="28"/>
          <w:szCs w:val="28"/>
        </w:rPr>
        <w:t>А.С.Пушкин)</w:t>
      </w:r>
    </w:p>
    <w:p w:rsidR="00351F7B" w:rsidRDefault="00351F7B" w:rsidP="00CF52F9">
      <w:pPr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>2</w:t>
      </w:r>
      <w:proofErr w:type="gramStart"/>
      <w:r w:rsidRPr="008B4B10">
        <w:rPr>
          <w:sz w:val="32"/>
          <w:szCs w:val="32"/>
        </w:rPr>
        <w:t>…В</w:t>
      </w:r>
      <w:proofErr w:type="gramEnd"/>
      <w:r w:rsidRPr="008B4B10">
        <w:rPr>
          <w:sz w:val="32"/>
          <w:szCs w:val="32"/>
        </w:rPr>
        <w:t>место шапки на ходу он надел сковороду…(С.Михалков)</w:t>
      </w:r>
    </w:p>
    <w:p w:rsidR="00351F7B" w:rsidRPr="00CF52F9" w:rsidRDefault="00351F7B" w:rsidP="00CF52F9">
      <w:pPr>
        <w:jc w:val="both"/>
        <w:rPr>
          <w:sz w:val="28"/>
          <w:szCs w:val="28"/>
        </w:rPr>
      </w:pPr>
      <w:r>
        <w:rPr>
          <w:sz w:val="32"/>
          <w:szCs w:val="32"/>
        </w:rPr>
        <w:t>3</w:t>
      </w:r>
      <w:r w:rsidRPr="008B4B10">
        <w:rPr>
          <w:sz w:val="32"/>
          <w:szCs w:val="32"/>
        </w:rPr>
        <w:t xml:space="preserve">…Скажи </w:t>
      </w:r>
      <w:proofErr w:type="gramStart"/>
      <w:r w:rsidRPr="008B4B10">
        <w:rPr>
          <w:sz w:val="32"/>
          <w:szCs w:val="32"/>
        </w:rPr>
        <w:t>–</w:t>
      </w:r>
      <w:proofErr w:type="spellStart"/>
      <w:r w:rsidRPr="008B4B10">
        <w:rPr>
          <w:sz w:val="32"/>
          <w:szCs w:val="32"/>
        </w:rPr>
        <w:t>к</w:t>
      </w:r>
      <w:proofErr w:type="gramEnd"/>
      <w:r w:rsidRPr="008B4B10">
        <w:rPr>
          <w:sz w:val="32"/>
          <w:szCs w:val="32"/>
        </w:rPr>
        <w:t>а</w:t>
      </w:r>
      <w:proofErr w:type="spellEnd"/>
      <w:r w:rsidRPr="008B4B10">
        <w:rPr>
          <w:sz w:val="32"/>
          <w:szCs w:val="32"/>
        </w:rPr>
        <w:t>, дядя ведь не даром… ( М.Ю.Лермонтов)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>…</w:t>
      </w:r>
      <w:r w:rsidRPr="008B4B10">
        <w:rPr>
          <w:sz w:val="32"/>
          <w:szCs w:val="32"/>
        </w:rPr>
        <w:t>Н</w:t>
      </w:r>
      <w:proofErr w:type="gramEnd"/>
      <w:r w:rsidRPr="008B4B10">
        <w:rPr>
          <w:sz w:val="32"/>
          <w:szCs w:val="32"/>
        </w:rPr>
        <w:t>аша Таня громко плачет…            (</w:t>
      </w:r>
      <w:proofErr w:type="spellStart"/>
      <w:r w:rsidRPr="008B4B10">
        <w:rPr>
          <w:sz w:val="32"/>
          <w:szCs w:val="32"/>
        </w:rPr>
        <w:t>А.Барто</w:t>
      </w:r>
      <w:proofErr w:type="spellEnd"/>
      <w:r w:rsidRPr="008B4B10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1..Одеяло убежало, улетела простыня          (К.И.Чуковский)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>2...На рынке корову старик продавал….         (С.Михалков).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3...Вороне как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бог послал кусочек сыра…. ( И.А.Крылов)</w:t>
      </w:r>
    </w:p>
    <w:p w:rsidR="00351F7B" w:rsidRDefault="00351F7B" w:rsidP="00CF52F9">
      <w:pPr>
        <w:rPr>
          <w:sz w:val="32"/>
          <w:szCs w:val="32"/>
        </w:rPr>
      </w:pPr>
      <w:r>
        <w:rPr>
          <w:sz w:val="32"/>
          <w:szCs w:val="32"/>
        </w:rPr>
        <w:t xml:space="preserve">4…Белая черемуха под моим окном………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С.Есенин).</w:t>
      </w:r>
    </w:p>
    <w:p w:rsidR="00351F7B" w:rsidRDefault="00351F7B" w:rsidP="006A7CB4">
      <w:pPr>
        <w:jc w:val="both"/>
        <w:rPr>
          <w:sz w:val="28"/>
          <w:szCs w:val="28"/>
        </w:rPr>
      </w:pPr>
      <w:r w:rsidRPr="00623ACC">
        <w:rPr>
          <w:b/>
          <w:sz w:val="28"/>
          <w:szCs w:val="28"/>
        </w:rPr>
        <w:t>4 станция:</w:t>
      </w:r>
      <w:r>
        <w:rPr>
          <w:sz w:val="28"/>
          <w:szCs w:val="28"/>
        </w:rPr>
        <w:t xml:space="preserve">    «Знатоки сказок» вопросы для команд:1. Имя сказочного ветеринара? (Айболит).2.Снотворное для принцесс? (веретено).3.Пернатый агент по доставке детей на дом?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аист) .4.Какой мультипликационный кот внес немаловажный вклад в развитие фермерства в нашей стране? (кот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) 5. Где жил и чем занимался самый знаменитый кот А.С.Пушкина? (У Лукоморья  на дубу жил, песни пел и сказки рассказывал)6.Какая собака стала жертвой помещичьего произвола? (</w:t>
      </w:r>
      <w:proofErr w:type="spellStart"/>
      <w:r>
        <w:rPr>
          <w:sz w:val="28"/>
          <w:szCs w:val="28"/>
        </w:rPr>
        <w:t>Му-му</w:t>
      </w:r>
      <w:proofErr w:type="spellEnd"/>
      <w:r>
        <w:rPr>
          <w:sz w:val="28"/>
          <w:szCs w:val="28"/>
        </w:rPr>
        <w:t>)7.Как звали трех поросят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Нуф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уф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 xml:space="preserve">).8.Где спрятался 7-й козленочек?  ( в печке) 9.Что больше всего любил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? ( печенье и варенье).10 Где баба взяла муку для колобка? ( по амбарам намела, по сусекам поскребла).11. Из  чего фея сделала Золушке карету? ( Из тыквы). 12. Как  звали сына царя </w:t>
      </w:r>
      <w:proofErr w:type="spellStart"/>
      <w:r>
        <w:rPr>
          <w:sz w:val="28"/>
          <w:szCs w:val="28"/>
        </w:rPr>
        <w:t>Салтана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>). 13. Кто улетел с Незнайкой на луну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Пончик).  14 . Кем был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? ( Аптекарем).  15.Как погиб царь в сказке « Коне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Горбунок»? ( Сварился в молоке).  16.Какие чудеса были за морем в «Сказке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Белка,33 богатыря, Царевна – Лебедь).17.Какое заклинание было в сказке 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«Мы с тобой одной крови,- ты и я»).18. Чем Фатима  смазала мерку Али – Бабы? ( Медом)</w:t>
      </w:r>
    </w:p>
    <w:p w:rsidR="00351F7B" w:rsidRDefault="00351F7B" w:rsidP="008B6F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623ACC">
        <w:rPr>
          <w:b/>
          <w:sz w:val="28"/>
          <w:szCs w:val="28"/>
        </w:rPr>
        <w:t>станция</w:t>
      </w:r>
      <w:r>
        <w:rPr>
          <w:sz w:val="28"/>
          <w:szCs w:val="28"/>
        </w:rPr>
        <w:t>.   Кластер «Книг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это…»</w:t>
      </w:r>
    </w:p>
    <w:p w:rsidR="00351F7B" w:rsidRDefault="00351F7B" w:rsidP="008B6F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623ACC">
        <w:rPr>
          <w:b/>
          <w:sz w:val="28"/>
          <w:szCs w:val="28"/>
        </w:rPr>
        <w:t>.  Рефлексия:</w:t>
      </w:r>
      <w:r>
        <w:rPr>
          <w:sz w:val="28"/>
          <w:szCs w:val="28"/>
        </w:rPr>
        <w:t xml:space="preserve">  Мои пожелания. Мое настроение</w:t>
      </w:r>
    </w:p>
    <w:p w:rsidR="00351F7B" w:rsidRDefault="00351F7B" w:rsidP="008B6F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23ACC">
        <w:rPr>
          <w:b/>
          <w:sz w:val="28"/>
          <w:szCs w:val="28"/>
        </w:rPr>
        <w:t>Итоги путешествия</w:t>
      </w:r>
      <w:r>
        <w:rPr>
          <w:sz w:val="28"/>
          <w:szCs w:val="28"/>
        </w:rPr>
        <w:t xml:space="preserve"> (слово жюри)</w:t>
      </w:r>
    </w:p>
    <w:p w:rsidR="00351F7B" w:rsidRPr="00623ACC" w:rsidRDefault="00351F7B" w:rsidP="008B6F45">
      <w:pPr>
        <w:jc w:val="both"/>
        <w:rPr>
          <w:b/>
          <w:sz w:val="32"/>
          <w:szCs w:val="32"/>
        </w:rPr>
      </w:pPr>
      <w:r w:rsidRPr="00623ACC">
        <w:rPr>
          <w:b/>
          <w:sz w:val="32"/>
          <w:szCs w:val="32"/>
        </w:rPr>
        <w:t>Сказка  - ложь, да в ней  намек, добрым молодцам – урок.</w:t>
      </w:r>
    </w:p>
    <w:p w:rsidR="00351F7B" w:rsidRDefault="00351F7B" w:rsidP="00907E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F7B" w:rsidRPr="00CC6FA8" w:rsidRDefault="00351F7B" w:rsidP="00907E98">
      <w:pPr>
        <w:ind w:left="360"/>
        <w:jc w:val="both"/>
        <w:rPr>
          <w:b/>
          <w:sz w:val="28"/>
          <w:szCs w:val="28"/>
        </w:rPr>
      </w:pPr>
    </w:p>
    <w:p w:rsidR="00351F7B" w:rsidRPr="00CC6FA8" w:rsidRDefault="00351F7B" w:rsidP="00623ACC">
      <w:pPr>
        <w:jc w:val="center"/>
        <w:rPr>
          <w:b/>
          <w:sz w:val="40"/>
          <w:szCs w:val="40"/>
        </w:rPr>
      </w:pPr>
      <w:r w:rsidRPr="00CC6FA8">
        <w:rPr>
          <w:b/>
          <w:sz w:val="40"/>
          <w:szCs w:val="40"/>
        </w:rPr>
        <w:t>Запорожская средняя школа.</w:t>
      </w:r>
    </w:p>
    <w:p w:rsidR="00351F7B" w:rsidRPr="00623ACC" w:rsidRDefault="00351F7B" w:rsidP="00623AC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Pr="00623ACC">
        <w:rPr>
          <w:b/>
          <w:sz w:val="48"/>
          <w:szCs w:val="48"/>
        </w:rPr>
        <w:t>Литературная гостиная</w:t>
      </w:r>
    </w:p>
    <w:p w:rsidR="00351F7B" w:rsidRPr="00CC6FA8" w:rsidRDefault="00351F7B" w:rsidP="00623ACC">
      <w:pPr>
        <w:ind w:left="360"/>
        <w:jc w:val="center"/>
        <w:rPr>
          <w:b/>
          <w:sz w:val="40"/>
          <w:szCs w:val="40"/>
        </w:rPr>
      </w:pPr>
      <w:r w:rsidRPr="00CC6FA8">
        <w:rPr>
          <w:b/>
          <w:sz w:val="40"/>
          <w:szCs w:val="40"/>
        </w:rPr>
        <w:t>(5-6 классы)</w:t>
      </w:r>
    </w:p>
    <w:p w:rsidR="00351F7B" w:rsidRDefault="00E20C39" w:rsidP="008B4B10">
      <w:pPr>
        <w:ind w:left="360"/>
        <w:rPr>
          <w:sz w:val="28"/>
          <w:szCs w:val="28"/>
        </w:rPr>
      </w:pPr>
      <w:r w:rsidRPr="00E20C39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8.85pt;height:19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о страницам добрых книг»"/>
          </v:shape>
        </w:pict>
      </w:r>
    </w:p>
    <w:p w:rsidR="00351F7B" w:rsidRDefault="00351F7B" w:rsidP="008B4B10">
      <w:pPr>
        <w:ind w:left="360"/>
        <w:rPr>
          <w:sz w:val="28"/>
          <w:szCs w:val="28"/>
        </w:rPr>
      </w:pPr>
    </w:p>
    <w:p w:rsidR="00351F7B" w:rsidRPr="00623ACC" w:rsidRDefault="007A3831" w:rsidP="00623ACC">
      <w:pPr>
        <w:ind w:left="360"/>
        <w:jc w:val="center"/>
        <w:rPr>
          <w:sz w:val="28"/>
          <w:szCs w:val="28"/>
        </w:rPr>
      </w:pPr>
      <w:r w:rsidRPr="00E20C3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7.9pt;height:174.05pt">
            <v:imagedata r:id="rId5" o:title=""/>
          </v:shape>
        </w:pict>
      </w:r>
    </w:p>
    <w:p w:rsidR="00351F7B" w:rsidRDefault="00351F7B" w:rsidP="008B4B10">
      <w:pPr>
        <w:ind w:left="360"/>
        <w:rPr>
          <w:sz w:val="28"/>
          <w:szCs w:val="28"/>
        </w:rPr>
      </w:pPr>
    </w:p>
    <w:p w:rsidR="00351F7B" w:rsidRPr="00CC6FA8" w:rsidRDefault="00351F7B" w:rsidP="008B4B10">
      <w:pPr>
        <w:ind w:left="360"/>
        <w:rPr>
          <w:b/>
          <w:sz w:val="36"/>
          <w:szCs w:val="36"/>
        </w:rPr>
      </w:pPr>
    </w:p>
    <w:p w:rsidR="00351F7B" w:rsidRPr="00CC6FA8" w:rsidRDefault="00351F7B" w:rsidP="00623ACC">
      <w:pPr>
        <w:rPr>
          <w:b/>
          <w:sz w:val="36"/>
          <w:szCs w:val="36"/>
        </w:rPr>
      </w:pPr>
      <w:r w:rsidRPr="00CC6FA8">
        <w:rPr>
          <w:b/>
          <w:sz w:val="36"/>
          <w:szCs w:val="36"/>
        </w:rPr>
        <w:t xml:space="preserve">                             Подготовила</w:t>
      </w:r>
      <w:proofErr w:type="gramStart"/>
      <w:r w:rsidRPr="00CC6FA8">
        <w:rPr>
          <w:b/>
          <w:sz w:val="36"/>
          <w:szCs w:val="36"/>
        </w:rPr>
        <w:t xml:space="preserve"> :</w:t>
      </w:r>
      <w:proofErr w:type="gramEnd"/>
      <w:r w:rsidRPr="00CC6FA8">
        <w:rPr>
          <w:b/>
          <w:sz w:val="36"/>
          <w:szCs w:val="36"/>
        </w:rPr>
        <w:t xml:space="preserve">       </w:t>
      </w:r>
      <w:proofErr w:type="spellStart"/>
      <w:r w:rsidRPr="00CC6FA8">
        <w:rPr>
          <w:b/>
          <w:sz w:val="36"/>
          <w:szCs w:val="36"/>
        </w:rPr>
        <w:t>Михайленко</w:t>
      </w:r>
      <w:proofErr w:type="spellEnd"/>
      <w:r w:rsidRPr="00CC6FA8">
        <w:rPr>
          <w:b/>
          <w:sz w:val="36"/>
          <w:szCs w:val="36"/>
        </w:rPr>
        <w:t xml:space="preserve"> С.П.</w:t>
      </w:r>
    </w:p>
    <w:sectPr w:rsidR="00351F7B" w:rsidRPr="00CC6FA8" w:rsidSect="00CC6FA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557E"/>
    <w:multiLevelType w:val="hybridMultilevel"/>
    <w:tmpl w:val="2514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F6"/>
    <w:rsid w:val="000173C4"/>
    <w:rsid w:val="000473DD"/>
    <w:rsid w:val="000871F2"/>
    <w:rsid w:val="000B5140"/>
    <w:rsid w:val="000F3B2C"/>
    <w:rsid w:val="001051E8"/>
    <w:rsid w:val="00143FF1"/>
    <w:rsid w:val="00162526"/>
    <w:rsid w:val="00175EE8"/>
    <w:rsid w:val="00187B6A"/>
    <w:rsid w:val="0022059C"/>
    <w:rsid w:val="002306E2"/>
    <w:rsid w:val="00234BEC"/>
    <w:rsid w:val="00234CB0"/>
    <w:rsid w:val="00251772"/>
    <w:rsid w:val="0025713B"/>
    <w:rsid w:val="00265283"/>
    <w:rsid w:val="00276568"/>
    <w:rsid w:val="0028029F"/>
    <w:rsid w:val="002A2C74"/>
    <w:rsid w:val="002D0FAB"/>
    <w:rsid w:val="002E2EB6"/>
    <w:rsid w:val="00321D38"/>
    <w:rsid w:val="00323192"/>
    <w:rsid w:val="00343FAF"/>
    <w:rsid w:val="00351F7B"/>
    <w:rsid w:val="003A00E7"/>
    <w:rsid w:val="003A0CD5"/>
    <w:rsid w:val="003B1125"/>
    <w:rsid w:val="003C2C50"/>
    <w:rsid w:val="003D7386"/>
    <w:rsid w:val="00480522"/>
    <w:rsid w:val="00482AFA"/>
    <w:rsid w:val="00495DF1"/>
    <w:rsid w:val="004C40D0"/>
    <w:rsid w:val="004C7767"/>
    <w:rsid w:val="004D41F3"/>
    <w:rsid w:val="0050215B"/>
    <w:rsid w:val="00511874"/>
    <w:rsid w:val="005703EC"/>
    <w:rsid w:val="005D2C99"/>
    <w:rsid w:val="00601CDE"/>
    <w:rsid w:val="00623ACC"/>
    <w:rsid w:val="00627E4F"/>
    <w:rsid w:val="00665C00"/>
    <w:rsid w:val="00666A6C"/>
    <w:rsid w:val="00671031"/>
    <w:rsid w:val="00694C6F"/>
    <w:rsid w:val="006A00AE"/>
    <w:rsid w:val="006A1AFE"/>
    <w:rsid w:val="006A7CB4"/>
    <w:rsid w:val="006B088C"/>
    <w:rsid w:val="0073299A"/>
    <w:rsid w:val="007340D6"/>
    <w:rsid w:val="00757701"/>
    <w:rsid w:val="0077149E"/>
    <w:rsid w:val="007A3831"/>
    <w:rsid w:val="007A3C5D"/>
    <w:rsid w:val="007C3FA7"/>
    <w:rsid w:val="007C4E2D"/>
    <w:rsid w:val="00810AF8"/>
    <w:rsid w:val="008559CD"/>
    <w:rsid w:val="00873AB6"/>
    <w:rsid w:val="00873F51"/>
    <w:rsid w:val="008B4B10"/>
    <w:rsid w:val="008B6F45"/>
    <w:rsid w:val="008D718B"/>
    <w:rsid w:val="008F57A1"/>
    <w:rsid w:val="00907E98"/>
    <w:rsid w:val="00934F9E"/>
    <w:rsid w:val="009B4031"/>
    <w:rsid w:val="009C7A75"/>
    <w:rsid w:val="00A03CB1"/>
    <w:rsid w:val="00A20075"/>
    <w:rsid w:val="00A23FE6"/>
    <w:rsid w:val="00A50078"/>
    <w:rsid w:val="00A618C6"/>
    <w:rsid w:val="00A756FE"/>
    <w:rsid w:val="00AA27CD"/>
    <w:rsid w:val="00AB1B62"/>
    <w:rsid w:val="00AE196A"/>
    <w:rsid w:val="00AF7421"/>
    <w:rsid w:val="00AF7FBE"/>
    <w:rsid w:val="00B63122"/>
    <w:rsid w:val="00B6548E"/>
    <w:rsid w:val="00B963F6"/>
    <w:rsid w:val="00BB5ACD"/>
    <w:rsid w:val="00BE0922"/>
    <w:rsid w:val="00BE3DC1"/>
    <w:rsid w:val="00C60CCB"/>
    <w:rsid w:val="00C8556D"/>
    <w:rsid w:val="00CC0F66"/>
    <w:rsid w:val="00CC6FA8"/>
    <w:rsid w:val="00CE0186"/>
    <w:rsid w:val="00CF52F9"/>
    <w:rsid w:val="00D02E0F"/>
    <w:rsid w:val="00D07A8F"/>
    <w:rsid w:val="00D5293A"/>
    <w:rsid w:val="00DB0818"/>
    <w:rsid w:val="00DD05D9"/>
    <w:rsid w:val="00E077B0"/>
    <w:rsid w:val="00E20C39"/>
    <w:rsid w:val="00E2461D"/>
    <w:rsid w:val="00E41AA1"/>
    <w:rsid w:val="00E6169F"/>
    <w:rsid w:val="00E85B08"/>
    <w:rsid w:val="00E903F6"/>
    <w:rsid w:val="00E91532"/>
    <w:rsid w:val="00E91D53"/>
    <w:rsid w:val="00EE3A24"/>
    <w:rsid w:val="00F04F99"/>
    <w:rsid w:val="00F3287E"/>
    <w:rsid w:val="00F73347"/>
    <w:rsid w:val="00FB1467"/>
    <w:rsid w:val="00FC099F"/>
    <w:rsid w:val="00FC33AE"/>
    <w:rsid w:val="00FD042B"/>
    <w:rsid w:val="00FD3B54"/>
    <w:rsid w:val="00FD513A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96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63F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96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B4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682</Words>
  <Characters>3890</Characters>
  <Application>Microsoft Office Word</Application>
  <DocSecurity>0</DocSecurity>
  <Lines>32</Lines>
  <Paragraphs>9</Paragraphs>
  <ScaleCrop>false</ScaleCrop>
  <Company>Hewlett-Packard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</dc:creator>
  <cp:keywords/>
  <dc:description/>
  <cp:lastModifiedBy>Klass</cp:lastModifiedBy>
  <cp:revision>6</cp:revision>
  <cp:lastPrinted>2009-12-05T18:45:00Z</cp:lastPrinted>
  <dcterms:created xsi:type="dcterms:W3CDTF">2014-10-21T13:06:00Z</dcterms:created>
  <dcterms:modified xsi:type="dcterms:W3CDTF">2017-02-23T04:00:00Z</dcterms:modified>
</cp:coreProperties>
</file>